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6320" w14:textId="77777777" w:rsidR="000B1638" w:rsidRDefault="000B1638" w:rsidP="00C96F22">
      <w:pPr>
        <w:jc w:val="center"/>
        <w:rPr>
          <w:rFonts w:ascii="Calibri" w:hAnsi="Calibri" w:cs="Calibri"/>
          <w:b/>
          <w:sz w:val="24"/>
          <w:szCs w:val="24"/>
        </w:rPr>
      </w:pPr>
    </w:p>
    <w:p w14:paraId="55C3B74A" w14:textId="77777777" w:rsidR="000B1638" w:rsidRDefault="000B1638" w:rsidP="00C96F22">
      <w:pPr>
        <w:jc w:val="center"/>
        <w:rPr>
          <w:rFonts w:ascii="Calibri" w:hAnsi="Calibri" w:cs="Calibri"/>
          <w:b/>
          <w:sz w:val="24"/>
          <w:szCs w:val="24"/>
        </w:rPr>
      </w:pPr>
    </w:p>
    <w:p w14:paraId="505B649A" w14:textId="6A0645E8" w:rsidR="000B1638" w:rsidRDefault="00B44FA8" w:rsidP="00C96F2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noProof/>
        </w:rPr>
        <w:drawing>
          <wp:inline distT="0" distB="0" distL="0" distR="0" wp14:anchorId="71D7F8C5" wp14:editId="0DB4B69E">
            <wp:extent cx="1978660" cy="9759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F562A" w14:textId="77777777" w:rsidR="000B1638" w:rsidRDefault="000B1638" w:rsidP="00C96F22">
      <w:pPr>
        <w:jc w:val="center"/>
        <w:rPr>
          <w:rFonts w:ascii="Calibri" w:hAnsi="Calibri" w:cs="Calibri"/>
          <w:b/>
          <w:sz w:val="24"/>
          <w:szCs w:val="24"/>
        </w:rPr>
      </w:pPr>
    </w:p>
    <w:p w14:paraId="7C096A83" w14:textId="77777777" w:rsidR="001A26E5" w:rsidRPr="00C96F22" w:rsidRDefault="003B4C19" w:rsidP="00C96F22">
      <w:pPr>
        <w:jc w:val="center"/>
        <w:rPr>
          <w:rFonts w:ascii="Calibri" w:hAnsi="Calibri" w:cs="Calibri"/>
          <w:b/>
          <w:sz w:val="24"/>
          <w:szCs w:val="24"/>
        </w:rPr>
      </w:pPr>
      <w:r w:rsidRPr="00CC15D3">
        <w:rPr>
          <w:rFonts w:ascii="Calibri" w:hAnsi="Calibri" w:cs="Calibri"/>
          <w:b/>
          <w:sz w:val="24"/>
          <w:szCs w:val="24"/>
        </w:rPr>
        <w:t>WNIOSEK</w:t>
      </w:r>
    </w:p>
    <w:p w14:paraId="10481AF4" w14:textId="77777777" w:rsidR="00960299" w:rsidRDefault="000B76F6" w:rsidP="00DE686B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o </w:t>
      </w:r>
      <w:r w:rsidR="001A26E5">
        <w:rPr>
          <w:rFonts w:ascii="Calibri" w:hAnsi="Calibri" w:cs="Calibri"/>
          <w:b/>
          <w:sz w:val="24"/>
          <w:szCs w:val="24"/>
        </w:rPr>
        <w:t xml:space="preserve">zawieszenie </w:t>
      </w:r>
      <w:r w:rsidR="00DE686B">
        <w:rPr>
          <w:rFonts w:ascii="Calibri" w:hAnsi="Calibri" w:cs="Calibri"/>
          <w:b/>
          <w:sz w:val="24"/>
          <w:szCs w:val="24"/>
        </w:rPr>
        <w:t>spłaty kredytu hipotecznego</w:t>
      </w:r>
    </w:p>
    <w:p w14:paraId="393EC3C1" w14:textId="77777777" w:rsidR="00DE686B" w:rsidRPr="009463AE" w:rsidRDefault="00DE686B" w:rsidP="00DE686B">
      <w:pPr>
        <w:spacing w:line="276" w:lineRule="auto"/>
        <w:jc w:val="center"/>
        <w:rPr>
          <w:rFonts w:ascii="Calibri" w:hAnsi="Calibri" w:cs="Calibri"/>
          <w:b/>
          <w:sz w:val="18"/>
          <w:szCs w:val="24"/>
        </w:rPr>
      </w:pPr>
      <w:r w:rsidRPr="009463AE">
        <w:rPr>
          <w:rFonts w:ascii="Calibri" w:hAnsi="Calibri" w:cs="Calibri"/>
          <w:b/>
          <w:sz w:val="18"/>
          <w:szCs w:val="24"/>
        </w:rPr>
        <w:t>na mocy art. 73</w:t>
      </w:r>
      <w:r w:rsidR="0096032C">
        <w:rPr>
          <w:rFonts w:ascii="Calibri" w:hAnsi="Calibri" w:cs="Calibri"/>
          <w:b/>
          <w:sz w:val="18"/>
          <w:szCs w:val="24"/>
        </w:rPr>
        <w:t>-75</w:t>
      </w:r>
      <w:r w:rsidRPr="009463AE">
        <w:rPr>
          <w:rFonts w:ascii="Calibri" w:hAnsi="Calibri" w:cs="Calibri"/>
          <w:b/>
          <w:sz w:val="18"/>
          <w:szCs w:val="24"/>
        </w:rPr>
        <w:t xml:space="preserve"> </w:t>
      </w:r>
      <w:r w:rsidR="00681A6A">
        <w:rPr>
          <w:rFonts w:ascii="Calibri" w:hAnsi="Calibri" w:cs="Calibri"/>
          <w:b/>
          <w:sz w:val="18"/>
          <w:szCs w:val="24"/>
        </w:rPr>
        <w:t>u</w:t>
      </w:r>
      <w:r w:rsidRPr="009463AE">
        <w:rPr>
          <w:rFonts w:ascii="Calibri" w:hAnsi="Calibri" w:cs="Calibri"/>
          <w:b/>
          <w:sz w:val="18"/>
          <w:szCs w:val="24"/>
        </w:rPr>
        <w:t>stawy</w:t>
      </w:r>
      <w:r w:rsidR="00AB623A">
        <w:rPr>
          <w:rFonts w:ascii="Calibri" w:hAnsi="Calibri" w:cs="Calibri"/>
          <w:b/>
          <w:sz w:val="18"/>
          <w:szCs w:val="24"/>
        </w:rPr>
        <w:t xml:space="preserve"> z dnia </w:t>
      </w:r>
      <w:r w:rsidRPr="009463AE">
        <w:rPr>
          <w:rFonts w:ascii="Calibri" w:hAnsi="Calibri" w:cs="Calibri"/>
          <w:b/>
          <w:sz w:val="18"/>
          <w:szCs w:val="24"/>
        </w:rPr>
        <w:t xml:space="preserve"> </w:t>
      </w:r>
      <w:r w:rsidR="00633ED8">
        <w:rPr>
          <w:rFonts w:ascii="Calibri" w:hAnsi="Calibri" w:cs="Calibri"/>
          <w:b/>
          <w:sz w:val="18"/>
          <w:szCs w:val="24"/>
        </w:rPr>
        <w:t xml:space="preserve">7 lipca 2022 r. </w:t>
      </w:r>
      <w:r w:rsidRPr="009463AE">
        <w:rPr>
          <w:rFonts w:ascii="Calibri" w:hAnsi="Calibri" w:cs="Calibri"/>
          <w:b/>
          <w:sz w:val="18"/>
          <w:szCs w:val="24"/>
        </w:rPr>
        <w:t>o finansowaniu społecznościowym dla przedsięwzięć gospodarczych i pomocy kredytobiorcom</w:t>
      </w:r>
      <w:r w:rsidR="00A255AA">
        <w:rPr>
          <w:rFonts w:ascii="Calibri" w:hAnsi="Calibri" w:cs="Calibri"/>
          <w:b/>
          <w:sz w:val="18"/>
          <w:szCs w:val="24"/>
        </w:rPr>
        <w:t xml:space="preserve"> (dalej „Ustawa”)</w:t>
      </w:r>
    </w:p>
    <w:p w14:paraId="37E89709" w14:textId="77777777" w:rsidR="00DE686B" w:rsidRPr="001A0FAE" w:rsidRDefault="00DE686B" w:rsidP="00DE686B">
      <w:pPr>
        <w:spacing w:line="276" w:lineRule="auto"/>
        <w:jc w:val="center"/>
        <w:rPr>
          <w:rFonts w:ascii="Calibri" w:hAnsi="Calibri" w:cs="Calibri"/>
          <w:b/>
          <w:sz w:val="1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249"/>
        <w:gridCol w:w="563"/>
        <w:gridCol w:w="1200"/>
        <w:gridCol w:w="1058"/>
        <w:gridCol w:w="3235"/>
      </w:tblGrid>
      <w:tr w:rsidR="00856577" w:rsidRPr="00943001" w14:paraId="19CEA138" w14:textId="77777777" w:rsidTr="00075483">
        <w:trPr>
          <w:trHeight w:hRule="exact" w:val="424"/>
        </w:trPr>
        <w:tc>
          <w:tcPr>
            <w:tcW w:w="2127" w:type="dxa"/>
            <w:shd w:val="clear" w:color="auto" w:fill="404040"/>
            <w:vAlign w:val="center"/>
          </w:tcPr>
          <w:p w14:paraId="70F6F887" w14:textId="77777777" w:rsidR="00C96F22" w:rsidRPr="00943001" w:rsidRDefault="00C96F22" w:rsidP="009463AE">
            <w:pPr>
              <w:spacing w:before="20" w:after="20" w:line="264" w:lineRule="auto"/>
              <w:jc w:val="right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 w:rsidRPr="00943001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dot. umowy o kredyt</w:t>
            </w:r>
            <w:r w:rsidR="00681A6A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 xml:space="preserve"> hipoteczny</w:t>
            </w:r>
            <w:r w:rsidRPr="00943001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 xml:space="preserve"> nr</w:t>
            </w:r>
            <w:r w:rsidR="00681A6A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 xml:space="preserve"> </w:t>
            </w:r>
          </w:p>
        </w:tc>
        <w:sdt>
          <w:sdtPr>
            <w:rPr>
              <w:rStyle w:val="Ania"/>
              <w:rFonts w:eastAsia="Calibri"/>
            </w:rPr>
            <w:id w:val="917822257"/>
            <w:placeholder>
              <w:docPart w:val="83487D5E81E044DAAD474A27C8A44FDF"/>
            </w:placeholder>
            <w:showingPlcHdr/>
            <w15:color w:val="000000"/>
          </w:sdtPr>
          <w:sdtEndPr>
            <w:rPr>
              <w:rStyle w:val="Styl3"/>
              <w:b w:val="0"/>
              <w:color w:val="000000" w:themeColor="text1"/>
              <w:sz w:val="20"/>
            </w:rPr>
          </w:sdtEndPr>
          <w:sdtContent>
            <w:tc>
              <w:tcPr>
                <w:tcW w:w="2835" w:type="dxa"/>
                <w:gridSpan w:val="2"/>
                <w:shd w:val="clear" w:color="auto" w:fill="FFFFFF"/>
                <w:vAlign w:val="center"/>
              </w:tcPr>
              <w:p w14:paraId="4DA93F17" w14:textId="3932BE41" w:rsidR="00C96F22" w:rsidRPr="00943001" w:rsidRDefault="00856577" w:rsidP="009463AE">
                <w:pPr>
                  <w:spacing w:before="20" w:after="20" w:line="264" w:lineRule="auto"/>
                  <w:jc w:val="both"/>
                  <w:rPr>
                    <w:rFonts w:ascii="Arial" w:eastAsia="Calibri" w:hAnsi="Arial" w:cs="Arial"/>
                    <w:b/>
                    <w:color w:val="F2F2F2"/>
                    <w:sz w:val="14"/>
                    <w:szCs w:val="18"/>
                    <w:lang w:eastAsia="en-US"/>
                  </w:rPr>
                </w:pPr>
                <w:r>
                  <w:rPr>
                    <w:rFonts w:ascii="Arial" w:eastAsia="Calibri" w:hAnsi="Arial" w:cs="Arial"/>
                    <w:b/>
                    <w:color w:val="F2F2F2"/>
                    <w:sz w:val="14"/>
                    <w:szCs w:val="18"/>
                    <w:lang w:eastAsia="en-US"/>
                  </w:rPr>
                  <w:t xml:space="preserve">  </w:t>
                </w:r>
              </w:p>
            </w:tc>
          </w:sdtContent>
        </w:sdt>
        <w:tc>
          <w:tcPr>
            <w:tcW w:w="2268" w:type="dxa"/>
            <w:gridSpan w:val="2"/>
            <w:shd w:val="clear" w:color="auto" w:fill="404040"/>
            <w:vAlign w:val="center"/>
          </w:tcPr>
          <w:p w14:paraId="70E62C7F" w14:textId="77777777" w:rsidR="00C96F22" w:rsidRPr="00943001" w:rsidRDefault="00C96F22" w:rsidP="009463AE">
            <w:pPr>
              <w:spacing w:before="20" w:after="20" w:line="264" w:lineRule="auto"/>
              <w:jc w:val="right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 w:rsidRPr="00943001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zawartej w dniu</w:t>
            </w:r>
          </w:p>
        </w:tc>
        <w:sdt>
          <w:sdtPr>
            <w:rPr>
              <w:rStyle w:val="Styl3"/>
              <w:rFonts w:eastAsia="Calibri"/>
            </w:rPr>
            <w:id w:val="-1860192305"/>
            <w:placeholder>
              <w:docPart w:val="A2A9654EE0BA4EE192B08F9E0DF07F08"/>
            </w:placeholder>
            <w:showingPlcHdr/>
            <w:date w:fullDate="2024-05-21T00:00:00Z"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rFonts w:cs="Arial"/>
              <w:b/>
              <w:color w:val="F2F2F2"/>
              <w:sz w:val="14"/>
              <w:szCs w:val="18"/>
              <w:lang w:eastAsia="en-US"/>
            </w:rPr>
          </w:sdtEndPr>
          <w:sdtContent>
            <w:tc>
              <w:tcPr>
                <w:tcW w:w="3260" w:type="dxa"/>
                <w:shd w:val="clear" w:color="auto" w:fill="FFFFFF"/>
                <w:vAlign w:val="center"/>
              </w:tcPr>
              <w:p w14:paraId="4945E77E" w14:textId="2B0E20BE" w:rsidR="00C96F22" w:rsidRPr="00943001" w:rsidRDefault="00856577" w:rsidP="009463AE">
                <w:pPr>
                  <w:spacing w:before="20" w:after="20" w:line="264" w:lineRule="auto"/>
                  <w:jc w:val="both"/>
                  <w:rPr>
                    <w:rFonts w:ascii="Arial" w:eastAsia="Calibri" w:hAnsi="Arial" w:cs="Arial"/>
                    <w:b/>
                    <w:color w:val="F2F2F2"/>
                    <w:sz w:val="14"/>
                    <w:szCs w:val="18"/>
                    <w:lang w:eastAsia="en-US"/>
                  </w:rPr>
                </w:pPr>
                <w:r w:rsidRPr="00856577">
                  <w:rPr>
                    <w:rFonts w:ascii="Arial" w:eastAsia="Calibri" w:hAnsi="Arial" w:cs="Arial"/>
                    <w:b/>
                    <w:sz w:val="14"/>
                    <w:szCs w:val="18"/>
                    <w:lang w:eastAsia="en-US"/>
                  </w:rPr>
                  <w:t>Wybierz</w:t>
                </w:r>
              </w:p>
            </w:tc>
          </w:sdtContent>
        </w:sdt>
      </w:tr>
      <w:tr w:rsidR="001E4916" w:rsidRPr="00943001" w14:paraId="066C7F05" w14:textId="77777777" w:rsidTr="00075483">
        <w:trPr>
          <w:trHeight w:hRule="exact" w:val="340"/>
        </w:trPr>
        <w:tc>
          <w:tcPr>
            <w:tcW w:w="10490" w:type="dxa"/>
            <w:gridSpan w:val="6"/>
            <w:shd w:val="clear" w:color="auto" w:fill="404040"/>
            <w:vAlign w:val="center"/>
          </w:tcPr>
          <w:p w14:paraId="270BB005" w14:textId="77777777" w:rsidR="001E4916" w:rsidRPr="00943001" w:rsidRDefault="001E4916" w:rsidP="001E4916">
            <w:pPr>
              <w:spacing w:before="20" w:after="20" w:line="264" w:lineRule="auto"/>
              <w:jc w:val="center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dalej „Umowa”</w:t>
            </w:r>
          </w:p>
        </w:tc>
      </w:tr>
      <w:tr w:rsidR="00F60766" w:rsidRPr="00943001" w14:paraId="261BD275" w14:textId="77777777" w:rsidTr="006B4E59">
        <w:trPr>
          <w:trHeight w:val="486"/>
        </w:trPr>
        <w:tc>
          <w:tcPr>
            <w:tcW w:w="2127" w:type="dxa"/>
            <w:shd w:val="clear" w:color="auto" w:fill="auto"/>
            <w:vAlign w:val="center"/>
          </w:tcPr>
          <w:p w14:paraId="0B519612" w14:textId="77777777" w:rsidR="001E4916" w:rsidRPr="00943001" w:rsidRDefault="001E4916" w:rsidP="006B4E59">
            <w:pPr>
              <w:spacing w:line="276" w:lineRule="auto"/>
              <w:ind w:right="29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Kredytodawca</w:t>
            </w:r>
            <w:r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:</w:t>
            </w:r>
          </w:p>
        </w:tc>
        <w:tc>
          <w:tcPr>
            <w:tcW w:w="4039" w:type="dxa"/>
            <w:gridSpan w:val="3"/>
            <w:shd w:val="clear" w:color="auto" w:fill="auto"/>
            <w:vAlign w:val="center"/>
          </w:tcPr>
          <w:p w14:paraId="53F6ED4E" w14:textId="5E5B45B7" w:rsidR="001E4916" w:rsidRPr="00F60766" w:rsidRDefault="00000000" w:rsidP="006B4E59">
            <w:pPr>
              <w:spacing w:line="276" w:lineRule="auto"/>
              <w:rPr>
                <w:rFonts w:ascii="Arial" w:eastAsia="Calibri" w:hAnsi="Arial" w:cs="Arial"/>
                <w:sz w:val="16"/>
                <w:lang w:eastAsia="en-US"/>
              </w:rPr>
            </w:pPr>
            <w:sdt>
              <w:sdtPr>
                <w:rPr>
                  <w:rStyle w:val="Ania"/>
                  <w:rFonts w:eastAsia="Calibri"/>
                </w:rPr>
                <w:id w:val="33927334"/>
                <w:placeholder>
                  <w:docPart w:val="8B09665569F044BA97C38285EDCAC7E2"/>
                </w:placeholder>
                <w:showingPlcHdr/>
              </w:sdtPr>
              <w:sdtEndPr>
                <w:rPr>
                  <w:rStyle w:val="Domylnaczcionkaakapitu"/>
                  <w:rFonts w:cs="Arial"/>
                  <w:b w:val="0"/>
                  <w:sz w:val="16"/>
                  <w:lang w:eastAsia="en-US"/>
                </w:rPr>
              </w:sdtEndPr>
              <w:sdtContent>
                <w:r w:rsidR="00F60766">
                  <w:rPr>
                    <w:rFonts w:ascii="Arial" w:eastAsia="Calibri" w:hAnsi="Arial" w:cs="Arial"/>
                    <w:sz w:val="16"/>
                    <w:lang w:eastAsia="en-US"/>
                  </w:rPr>
                  <w:t xml:space="preserve"> </w:t>
                </w:r>
              </w:sdtContent>
            </w:sdt>
          </w:p>
        </w:tc>
        <w:tc>
          <w:tcPr>
            <w:tcW w:w="4324" w:type="dxa"/>
            <w:gridSpan w:val="2"/>
            <w:shd w:val="clear" w:color="auto" w:fill="auto"/>
            <w:vAlign w:val="center"/>
          </w:tcPr>
          <w:p w14:paraId="42FAAF17" w14:textId="77777777" w:rsidR="001E4916" w:rsidRPr="00943001" w:rsidRDefault="001E4916" w:rsidP="006B4E59">
            <w:pPr>
              <w:spacing w:line="276" w:lineRule="auto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456BC7">
              <w:rPr>
                <w:rFonts w:ascii="Arial" w:eastAsia="Calibri" w:hAnsi="Arial" w:cs="Arial"/>
                <w:sz w:val="14"/>
                <w:szCs w:val="18"/>
                <w:lang w:eastAsia="en-US"/>
              </w:rPr>
              <w:t>(dalej „Bank”)</w:t>
            </w:r>
          </w:p>
        </w:tc>
      </w:tr>
      <w:tr w:rsidR="00F60766" w:rsidRPr="00943001" w14:paraId="78A0651A" w14:textId="77777777" w:rsidTr="00075483">
        <w:trPr>
          <w:trHeight w:val="421"/>
        </w:trPr>
        <w:tc>
          <w:tcPr>
            <w:tcW w:w="2127" w:type="dxa"/>
            <w:shd w:val="clear" w:color="auto" w:fill="auto"/>
            <w:vAlign w:val="center"/>
          </w:tcPr>
          <w:p w14:paraId="1465A8D3" w14:textId="77777777" w:rsidR="0059180F" w:rsidRPr="00943001" w:rsidRDefault="001E4916" w:rsidP="006B4E59">
            <w:pPr>
              <w:spacing w:line="276" w:lineRule="auto"/>
              <w:ind w:right="29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Od</w:t>
            </w:r>
            <w:r w:rsidR="00E70A21"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dział Banku</w:t>
            </w:r>
            <w:r w:rsidR="00B575F2"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:</w:t>
            </w:r>
          </w:p>
        </w:tc>
        <w:sdt>
          <w:sdtPr>
            <w:rPr>
              <w:rStyle w:val="Ania"/>
              <w:rFonts w:eastAsia="Calibri"/>
            </w:rPr>
            <w:id w:val="-592710695"/>
            <w:placeholder>
              <w:docPart w:val="BA4FA24E6E174AFBBB3E1B4A9EC8166F"/>
            </w:placeholder>
            <w:showingPlcHdr/>
          </w:sdtPr>
          <w:sdtEndPr>
            <w:rPr>
              <w:rStyle w:val="Domylnaczcionkaakapitu"/>
              <w:rFonts w:cs="Arial"/>
              <w:b w:val="0"/>
              <w:sz w:val="20"/>
              <w:lang w:eastAsia="en-US"/>
            </w:rPr>
          </w:sdtEndPr>
          <w:sdtContent>
            <w:tc>
              <w:tcPr>
                <w:tcW w:w="8363" w:type="dxa"/>
                <w:gridSpan w:val="5"/>
                <w:shd w:val="clear" w:color="auto" w:fill="auto"/>
                <w:vAlign w:val="center"/>
              </w:tcPr>
              <w:p w14:paraId="1B0A63B9" w14:textId="356F1A24" w:rsidR="00F60766" w:rsidRPr="000B1638" w:rsidRDefault="00F60766" w:rsidP="006B4E59">
                <w:pPr>
                  <w:spacing w:line="276" w:lineRule="auto"/>
                  <w:rPr>
                    <w:rFonts w:ascii="Arial" w:eastAsia="Calibri" w:hAnsi="Arial" w:cs="Arial"/>
                    <w:lang w:eastAsia="en-US"/>
                  </w:rPr>
                </w:pPr>
                <w:r>
                  <w:rPr>
                    <w:rFonts w:ascii="Arial" w:eastAsia="Calibri" w:hAnsi="Arial" w:cs="Arial"/>
                    <w:lang w:eastAsia="en-US"/>
                  </w:rPr>
                  <w:t xml:space="preserve">  </w:t>
                </w:r>
              </w:p>
            </w:tc>
          </w:sdtContent>
        </w:sdt>
      </w:tr>
      <w:tr w:rsidR="001A26E5" w:rsidRPr="00943001" w14:paraId="6F25E045" w14:textId="77777777" w:rsidTr="00075483">
        <w:trPr>
          <w:trHeight w:val="60"/>
        </w:trPr>
        <w:tc>
          <w:tcPr>
            <w:tcW w:w="10490" w:type="dxa"/>
            <w:gridSpan w:val="6"/>
            <w:shd w:val="clear" w:color="auto" w:fill="404040"/>
            <w:vAlign w:val="center"/>
          </w:tcPr>
          <w:p w14:paraId="3C539FCA" w14:textId="77777777" w:rsidR="001A26E5" w:rsidRPr="00943001" w:rsidRDefault="001A26E5" w:rsidP="002A284B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sz w:val="14"/>
                <w:szCs w:val="18"/>
                <w:lang w:eastAsia="en-US"/>
              </w:rPr>
            </w:pPr>
            <w:r w:rsidRPr="009463AE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Kredytobiorca I</w:t>
            </w:r>
          </w:p>
        </w:tc>
      </w:tr>
      <w:tr w:rsidR="00F60766" w:rsidRPr="00943001" w14:paraId="65E20971" w14:textId="77777777" w:rsidTr="00075483">
        <w:trPr>
          <w:trHeight w:val="303"/>
        </w:trPr>
        <w:tc>
          <w:tcPr>
            <w:tcW w:w="2127" w:type="dxa"/>
            <w:shd w:val="clear" w:color="auto" w:fill="auto"/>
            <w:vAlign w:val="center"/>
          </w:tcPr>
          <w:p w14:paraId="1B19B9BE" w14:textId="77777777" w:rsidR="00E70A21" w:rsidRPr="00943001" w:rsidRDefault="003105AE" w:rsidP="006B4E59">
            <w:pPr>
              <w:spacing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imię i nazwisko</w:t>
            </w:r>
            <w:r w:rsidR="00B575F2"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:</w:t>
            </w:r>
          </w:p>
        </w:tc>
        <w:sdt>
          <w:sdtPr>
            <w:rPr>
              <w:rStyle w:val="Ania"/>
              <w:rFonts w:eastAsia="Calibri"/>
            </w:rPr>
            <w:id w:val="1107857584"/>
            <w:placeholder>
              <w:docPart w:val="A10963AB7192442E83EBF0DC909E2053"/>
            </w:placeholder>
            <w:showingPlcHdr/>
          </w:sdtPr>
          <w:sdtEndPr>
            <w:rPr>
              <w:rStyle w:val="Domylnaczcionkaakapitu"/>
              <w:rFonts w:cs="Arial"/>
              <w:b w:val="0"/>
              <w:szCs w:val="18"/>
              <w:lang w:eastAsia="en-US"/>
            </w:rPr>
          </w:sdtEndPr>
          <w:sdtContent>
            <w:tc>
              <w:tcPr>
                <w:tcW w:w="8363" w:type="dxa"/>
                <w:gridSpan w:val="5"/>
                <w:shd w:val="clear" w:color="auto" w:fill="auto"/>
              </w:tcPr>
              <w:p w14:paraId="44F77F78" w14:textId="6D4CC6AF" w:rsidR="001A26E5" w:rsidRPr="00943001" w:rsidRDefault="00F60766" w:rsidP="006B4E59">
                <w:pPr>
                  <w:spacing w:line="276" w:lineRule="auto"/>
                  <w:jc w:val="both"/>
                  <w:rPr>
                    <w:rFonts w:ascii="Arial" w:eastAsia="Calibri" w:hAnsi="Arial" w:cs="Arial"/>
                    <w:sz w:val="14"/>
                    <w:szCs w:val="18"/>
                    <w:lang w:eastAsia="en-US"/>
                  </w:rPr>
                </w:pPr>
                <w:r>
                  <w:rPr>
                    <w:rFonts w:ascii="Arial" w:eastAsia="Calibri" w:hAnsi="Arial" w:cs="Arial"/>
                    <w:b/>
                    <w:color w:val="808080" w:themeColor="background1" w:themeShade="80"/>
                    <w:sz w:val="14"/>
                    <w:szCs w:val="18"/>
                    <w:lang w:eastAsia="en-US"/>
                  </w:rPr>
                  <w:t xml:space="preserve">  </w:t>
                </w:r>
              </w:p>
            </w:tc>
          </w:sdtContent>
        </w:sdt>
      </w:tr>
      <w:tr w:rsidR="00856577" w:rsidRPr="00943001" w14:paraId="5F22AB66" w14:textId="77777777" w:rsidTr="006B4E59">
        <w:trPr>
          <w:trHeight w:val="334"/>
        </w:trPr>
        <w:tc>
          <w:tcPr>
            <w:tcW w:w="2127" w:type="dxa"/>
            <w:shd w:val="clear" w:color="auto" w:fill="auto"/>
            <w:vAlign w:val="center"/>
          </w:tcPr>
          <w:p w14:paraId="2B910EA4" w14:textId="77777777" w:rsidR="001A26E5" w:rsidRPr="00943001" w:rsidRDefault="001A26E5" w:rsidP="006B4E59">
            <w:pPr>
              <w:spacing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PESEL:</w:t>
            </w:r>
          </w:p>
        </w:tc>
        <w:sdt>
          <w:sdtPr>
            <w:rPr>
              <w:rStyle w:val="Ania"/>
              <w:rFonts w:eastAsia="Calibri"/>
            </w:rPr>
            <w:id w:val="1052351785"/>
            <w:placeholder>
              <w:docPart w:val="4F91E6E6ABDF4078B7850F247FF72DA6"/>
            </w:placeholder>
            <w:showingPlcHdr/>
          </w:sdtPr>
          <w:sdtEndPr>
            <w:rPr>
              <w:rStyle w:val="Domylnaczcionkaakapitu"/>
              <w:rFonts w:cs="Arial"/>
              <w:szCs w:val="18"/>
            </w:rPr>
          </w:sdtEndPr>
          <w:sdtContent>
            <w:tc>
              <w:tcPr>
                <w:tcW w:w="2268" w:type="dxa"/>
                <w:shd w:val="clear" w:color="auto" w:fill="auto"/>
              </w:tcPr>
              <w:p w14:paraId="76EB7434" w14:textId="65684C87" w:rsidR="001A26E5" w:rsidRPr="00943001" w:rsidRDefault="00F60766" w:rsidP="006B4E59">
                <w:pPr>
                  <w:spacing w:line="276" w:lineRule="auto"/>
                  <w:rPr>
                    <w:rFonts w:ascii="Arial" w:eastAsia="Calibri" w:hAnsi="Arial" w:cs="Arial"/>
                    <w:b/>
                    <w:sz w:val="14"/>
                    <w:szCs w:val="18"/>
                  </w:rPr>
                </w:pPr>
                <w:r>
                  <w:rPr>
                    <w:rFonts w:ascii="Arial" w:eastAsia="Calibri" w:hAnsi="Arial" w:cs="Arial"/>
                    <w:b/>
                    <w:sz w:val="14"/>
                    <w:szCs w:val="18"/>
                  </w:rPr>
                  <w:t xml:space="preserve"> </w:t>
                </w:r>
                <w:r>
                  <w:rPr>
                    <w:rFonts w:ascii="Arial" w:eastAsia="Calibri" w:hAnsi="Arial" w:cs="Arial"/>
                    <w:b/>
                    <w:color w:val="808080" w:themeColor="background1" w:themeShade="80"/>
                    <w:sz w:val="14"/>
                    <w:szCs w:val="18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2835" w:type="dxa"/>
            <w:gridSpan w:val="3"/>
            <w:shd w:val="clear" w:color="auto" w:fill="auto"/>
          </w:tcPr>
          <w:p w14:paraId="41D5EBCC" w14:textId="77777777" w:rsidR="001A26E5" w:rsidRPr="00943001" w:rsidRDefault="002A0118" w:rsidP="006B4E59">
            <w:pPr>
              <w:spacing w:line="276" w:lineRule="auto"/>
              <w:ind w:right="-108"/>
              <w:rPr>
                <w:rFonts w:ascii="Arial" w:eastAsia="Calibri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rodzaj, </w:t>
            </w:r>
            <w:r w:rsidR="001A26E5" w:rsidRPr="00943001">
              <w:rPr>
                <w:rFonts w:ascii="Arial" w:hAnsi="Arial" w:cs="Arial"/>
                <w:sz w:val="14"/>
                <w:szCs w:val="18"/>
              </w:rPr>
              <w:t>seria i nr do</w:t>
            </w:r>
            <w:r w:rsidR="00E22E7D" w:rsidRPr="00943001">
              <w:rPr>
                <w:rFonts w:ascii="Arial" w:hAnsi="Arial" w:cs="Arial"/>
                <w:sz w:val="14"/>
                <w:szCs w:val="18"/>
              </w:rPr>
              <w:t>kument</w:t>
            </w:r>
            <w:r w:rsidR="001A26E5" w:rsidRPr="00943001">
              <w:rPr>
                <w:rFonts w:ascii="Arial" w:hAnsi="Arial" w:cs="Arial"/>
                <w:sz w:val="14"/>
                <w:szCs w:val="18"/>
              </w:rPr>
              <w:t xml:space="preserve">u </w:t>
            </w:r>
            <w:r w:rsidR="00E22E7D" w:rsidRPr="00943001">
              <w:rPr>
                <w:rFonts w:ascii="Arial" w:hAnsi="Arial" w:cs="Arial"/>
                <w:sz w:val="14"/>
                <w:szCs w:val="18"/>
              </w:rPr>
              <w:t>tożsamości</w:t>
            </w:r>
            <w:r w:rsidR="00A82FF2" w:rsidRPr="00943001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sdt>
          <w:sdtPr>
            <w:rPr>
              <w:rStyle w:val="Ania"/>
              <w:rFonts w:eastAsia="Calibri"/>
            </w:rPr>
            <w:id w:val="1288474213"/>
            <w:placeholder>
              <w:docPart w:val="C1317090AF6B49CFB34DAA221040B0A7"/>
            </w:placeholder>
            <w:showingPlcHdr/>
          </w:sdtPr>
          <w:sdtEndPr>
            <w:rPr>
              <w:rStyle w:val="Domylnaczcionkaakapitu"/>
              <w:rFonts w:cs="Arial"/>
              <w:szCs w:val="18"/>
            </w:rPr>
          </w:sdtEndPr>
          <w:sdtContent>
            <w:tc>
              <w:tcPr>
                <w:tcW w:w="3260" w:type="dxa"/>
                <w:shd w:val="clear" w:color="auto" w:fill="auto"/>
              </w:tcPr>
              <w:p w14:paraId="46C3C328" w14:textId="6AB23C97" w:rsidR="001A26E5" w:rsidRPr="00943001" w:rsidRDefault="00F60766" w:rsidP="006B4E59">
                <w:pPr>
                  <w:spacing w:line="276" w:lineRule="auto"/>
                  <w:rPr>
                    <w:rFonts w:ascii="Arial" w:eastAsia="Calibri" w:hAnsi="Arial" w:cs="Arial"/>
                    <w:b/>
                    <w:sz w:val="14"/>
                    <w:szCs w:val="18"/>
                  </w:rPr>
                </w:pPr>
                <w:r>
                  <w:rPr>
                    <w:rFonts w:ascii="Arial" w:eastAsia="Calibri" w:hAnsi="Arial" w:cs="Arial"/>
                    <w:b/>
                    <w:color w:val="808080" w:themeColor="background1" w:themeShade="80"/>
                    <w:sz w:val="14"/>
                    <w:szCs w:val="18"/>
                    <w:lang w:eastAsia="en-US"/>
                  </w:rPr>
                  <w:t xml:space="preserve">  </w:t>
                </w:r>
              </w:p>
            </w:tc>
          </w:sdtContent>
        </w:sdt>
      </w:tr>
      <w:tr w:rsidR="00F60766" w:rsidRPr="00943001" w14:paraId="1B5D45B6" w14:textId="77777777" w:rsidTr="00075483">
        <w:trPr>
          <w:trHeight w:val="343"/>
        </w:trPr>
        <w:tc>
          <w:tcPr>
            <w:tcW w:w="2127" w:type="dxa"/>
            <w:shd w:val="clear" w:color="auto" w:fill="auto"/>
            <w:vAlign w:val="center"/>
          </w:tcPr>
          <w:p w14:paraId="5016480A" w14:textId="77777777" w:rsidR="009F0480" w:rsidRPr="00943001" w:rsidRDefault="00A82FF2" w:rsidP="006B4E59">
            <w:pPr>
              <w:spacing w:line="276" w:lineRule="auto"/>
              <w:ind w:right="29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 xml:space="preserve">adres </w:t>
            </w:r>
            <w:r w:rsidR="002A0118">
              <w:rPr>
                <w:rFonts w:ascii="Arial" w:hAnsi="Arial" w:cs="Arial"/>
                <w:sz w:val="14"/>
                <w:szCs w:val="18"/>
              </w:rPr>
              <w:t>do korespondencji</w:t>
            </w:r>
            <w:r w:rsidRPr="00943001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sdt>
          <w:sdtPr>
            <w:rPr>
              <w:rStyle w:val="Ania"/>
              <w:rFonts w:eastAsia="Calibri"/>
            </w:rPr>
            <w:id w:val="-1482458053"/>
            <w:placeholder>
              <w:docPart w:val="8F5A857874B543B1937A71D077412809"/>
            </w:placeholder>
            <w:showingPlcHdr/>
          </w:sdtPr>
          <w:sdtEndPr>
            <w:rPr>
              <w:rStyle w:val="Domylnaczcionkaakapitu"/>
              <w:rFonts w:cs="Arial"/>
              <w:b w:val="0"/>
              <w:szCs w:val="18"/>
            </w:rPr>
          </w:sdtEndPr>
          <w:sdtContent>
            <w:tc>
              <w:tcPr>
                <w:tcW w:w="8363" w:type="dxa"/>
                <w:gridSpan w:val="5"/>
                <w:shd w:val="clear" w:color="auto" w:fill="auto"/>
              </w:tcPr>
              <w:p w14:paraId="01D67543" w14:textId="69BF27D7" w:rsidR="00A82FF2" w:rsidRPr="00943001" w:rsidRDefault="00F60766" w:rsidP="006B4E59">
                <w:pPr>
                  <w:rPr>
                    <w:rFonts w:ascii="Arial" w:eastAsia="Calibri" w:hAnsi="Arial" w:cs="Arial"/>
                    <w:sz w:val="14"/>
                    <w:szCs w:val="18"/>
                  </w:rPr>
                </w:pPr>
                <w:r>
                  <w:rPr>
                    <w:rFonts w:ascii="Arial" w:eastAsia="Calibri" w:hAnsi="Arial" w:cs="Arial"/>
                    <w:b/>
                    <w:color w:val="808080" w:themeColor="background1" w:themeShade="80"/>
                    <w:sz w:val="14"/>
                    <w:szCs w:val="18"/>
                    <w:lang w:eastAsia="en-US"/>
                  </w:rPr>
                  <w:t xml:space="preserve">  </w:t>
                </w:r>
              </w:p>
            </w:tc>
          </w:sdtContent>
        </w:sdt>
      </w:tr>
      <w:tr w:rsidR="00856577" w:rsidRPr="00943001" w14:paraId="6922D248" w14:textId="77777777" w:rsidTr="006B4E59">
        <w:trPr>
          <w:trHeight w:val="446"/>
        </w:trPr>
        <w:tc>
          <w:tcPr>
            <w:tcW w:w="2127" w:type="dxa"/>
            <w:shd w:val="clear" w:color="auto" w:fill="auto"/>
            <w:vAlign w:val="center"/>
          </w:tcPr>
          <w:p w14:paraId="64481DB3" w14:textId="77777777" w:rsidR="001A26E5" w:rsidRPr="00943001" w:rsidRDefault="001A26E5" w:rsidP="006B4E59">
            <w:pPr>
              <w:spacing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Numer telefonu:</w:t>
            </w:r>
          </w:p>
        </w:tc>
        <w:sdt>
          <w:sdtPr>
            <w:rPr>
              <w:rStyle w:val="Ania"/>
              <w:rFonts w:eastAsia="Calibri"/>
            </w:rPr>
            <w:id w:val="-1187671903"/>
            <w:placeholder>
              <w:docPart w:val="E434326ADD474EA4B4837DFEA683A6FF"/>
            </w:placeholder>
            <w:showingPlcHdr/>
          </w:sdtPr>
          <w:sdtEndPr>
            <w:rPr>
              <w:rStyle w:val="Domylnaczcionkaakapitu"/>
              <w:rFonts w:cs="Arial"/>
              <w:szCs w:val="18"/>
            </w:rPr>
          </w:sdtEndPr>
          <w:sdtContent>
            <w:tc>
              <w:tcPr>
                <w:tcW w:w="2268" w:type="dxa"/>
                <w:shd w:val="clear" w:color="auto" w:fill="auto"/>
              </w:tcPr>
              <w:p w14:paraId="3DA850EA" w14:textId="3D9493D2" w:rsidR="001A26E5" w:rsidRPr="00943001" w:rsidRDefault="00F60766" w:rsidP="006B4E59">
                <w:pPr>
                  <w:spacing w:line="276" w:lineRule="auto"/>
                  <w:rPr>
                    <w:rFonts w:ascii="Arial" w:eastAsia="Calibri" w:hAnsi="Arial" w:cs="Arial"/>
                    <w:b/>
                    <w:sz w:val="14"/>
                    <w:szCs w:val="18"/>
                  </w:rPr>
                </w:pPr>
                <w:r>
                  <w:rPr>
                    <w:rFonts w:ascii="Arial" w:eastAsia="Calibri" w:hAnsi="Arial" w:cs="Arial"/>
                    <w:b/>
                    <w:color w:val="808080" w:themeColor="background1" w:themeShade="80"/>
                    <w:sz w:val="14"/>
                    <w:szCs w:val="18"/>
                    <w:lang w:eastAsia="en-US"/>
                  </w:rPr>
                  <w:t xml:space="preserve">  </w:t>
                </w:r>
              </w:p>
            </w:tc>
          </w:sdtContent>
        </w:sdt>
        <w:tc>
          <w:tcPr>
            <w:tcW w:w="2835" w:type="dxa"/>
            <w:gridSpan w:val="3"/>
            <w:shd w:val="clear" w:color="auto" w:fill="auto"/>
          </w:tcPr>
          <w:p w14:paraId="7D3508A1" w14:textId="77777777" w:rsidR="001A26E5" w:rsidRPr="00943001" w:rsidRDefault="001A26E5" w:rsidP="006B4E59">
            <w:pPr>
              <w:spacing w:line="276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adres e-mail</w:t>
            </w:r>
            <w:r w:rsidR="00A82FF2" w:rsidRPr="00943001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sdt>
          <w:sdtPr>
            <w:rPr>
              <w:rFonts w:ascii="Arial" w:eastAsia="Calibri" w:hAnsi="Arial" w:cs="Arial"/>
              <w:b/>
              <w:sz w:val="14"/>
              <w:szCs w:val="18"/>
            </w:rPr>
            <w:id w:val="-1014306690"/>
            <w:placeholder>
              <w:docPart w:val="90C61BCFE2A2419F89F912B1661AA568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769910B4" w14:textId="46A36AA3" w:rsidR="001A26E5" w:rsidRPr="00943001" w:rsidRDefault="00F60766" w:rsidP="006B4E59">
                <w:pPr>
                  <w:spacing w:line="276" w:lineRule="auto"/>
                  <w:rPr>
                    <w:rFonts w:ascii="Arial" w:eastAsia="Calibri" w:hAnsi="Arial" w:cs="Arial"/>
                    <w:b/>
                    <w:sz w:val="14"/>
                    <w:szCs w:val="18"/>
                  </w:rPr>
                </w:pPr>
                <w:r>
                  <w:rPr>
                    <w:rFonts w:ascii="Arial" w:eastAsia="Calibri" w:hAnsi="Arial" w:cs="Arial"/>
                    <w:b/>
                    <w:color w:val="808080" w:themeColor="background1" w:themeShade="80"/>
                    <w:sz w:val="14"/>
                    <w:szCs w:val="18"/>
                    <w:lang w:eastAsia="en-US"/>
                  </w:rPr>
                  <w:t xml:space="preserve">  </w:t>
                </w:r>
              </w:p>
            </w:tc>
          </w:sdtContent>
        </w:sdt>
      </w:tr>
      <w:tr w:rsidR="00A82FF2" w:rsidRPr="00943001" w14:paraId="694CE867" w14:textId="77777777" w:rsidTr="00075483">
        <w:trPr>
          <w:trHeight w:val="60"/>
        </w:trPr>
        <w:tc>
          <w:tcPr>
            <w:tcW w:w="10490" w:type="dxa"/>
            <w:gridSpan w:val="6"/>
            <w:shd w:val="clear" w:color="auto" w:fill="404040"/>
            <w:vAlign w:val="center"/>
          </w:tcPr>
          <w:p w14:paraId="77EA0EF6" w14:textId="77777777" w:rsidR="00A82FF2" w:rsidRPr="009463AE" w:rsidRDefault="00A82FF2" w:rsidP="002A284B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 w:rsidRPr="009463AE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Kredytobiorca II</w:t>
            </w:r>
          </w:p>
        </w:tc>
      </w:tr>
      <w:tr w:rsidR="00F60766" w:rsidRPr="00943001" w14:paraId="0D703306" w14:textId="77777777" w:rsidTr="00075483">
        <w:trPr>
          <w:trHeight w:val="333"/>
        </w:trPr>
        <w:tc>
          <w:tcPr>
            <w:tcW w:w="2127" w:type="dxa"/>
            <w:shd w:val="clear" w:color="auto" w:fill="auto"/>
            <w:vAlign w:val="center"/>
          </w:tcPr>
          <w:p w14:paraId="467CAD21" w14:textId="77777777" w:rsidR="00A82FF2" w:rsidRPr="00943001" w:rsidRDefault="00A82FF2" w:rsidP="006B4E59">
            <w:pPr>
              <w:spacing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imię i nazwisko:</w:t>
            </w:r>
          </w:p>
        </w:tc>
        <w:sdt>
          <w:sdtPr>
            <w:rPr>
              <w:rFonts w:ascii="Arial" w:eastAsia="Calibri" w:hAnsi="Arial" w:cs="Arial"/>
              <w:sz w:val="14"/>
              <w:szCs w:val="18"/>
              <w:lang w:eastAsia="en-US"/>
            </w:rPr>
            <w:id w:val="-940378830"/>
            <w:placeholder>
              <w:docPart w:val="C1FF83FB75B543E8A175662581A0182D"/>
            </w:placeholder>
            <w:showingPlcHdr/>
          </w:sdtPr>
          <w:sdtContent>
            <w:tc>
              <w:tcPr>
                <w:tcW w:w="8363" w:type="dxa"/>
                <w:gridSpan w:val="5"/>
                <w:shd w:val="clear" w:color="auto" w:fill="auto"/>
              </w:tcPr>
              <w:p w14:paraId="380AB28A" w14:textId="177AC0A2" w:rsidR="00A82FF2" w:rsidRPr="00943001" w:rsidRDefault="00F60766" w:rsidP="006B4E59">
                <w:pPr>
                  <w:spacing w:line="276" w:lineRule="auto"/>
                  <w:jc w:val="both"/>
                  <w:rPr>
                    <w:rFonts w:ascii="Arial" w:eastAsia="Calibri" w:hAnsi="Arial" w:cs="Arial"/>
                    <w:sz w:val="14"/>
                    <w:szCs w:val="18"/>
                    <w:lang w:eastAsia="en-US"/>
                  </w:rPr>
                </w:pPr>
                <w:r>
                  <w:rPr>
                    <w:rFonts w:ascii="Arial" w:eastAsia="Calibri" w:hAnsi="Arial" w:cs="Arial"/>
                    <w:b/>
                    <w:color w:val="808080" w:themeColor="background1" w:themeShade="80"/>
                    <w:sz w:val="14"/>
                    <w:szCs w:val="18"/>
                    <w:lang w:eastAsia="en-US"/>
                  </w:rPr>
                  <w:t xml:space="preserve">  </w:t>
                </w:r>
              </w:p>
            </w:tc>
          </w:sdtContent>
        </w:sdt>
      </w:tr>
      <w:tr w:rsidR="00856577" w:rsidRPr="00943001" w14:paraId="58C2BD37" w14:textId="77777777" w:rsidTr="006B4E59">
        <w:trPr>
          <w:trHeight w:val="372"/>
        </w:trPr>
        <w:tc>
          <w:tcPr>
            <w:tcW w:w="2127" w:type="dxa"/>
            <w:shd w:val="clear" w:color="auto" w:fill="auto"/>
            <w:vAlign w:val="center"/>
          </w:tcPr>
          <w:p w14:paraId="24622D52" w14:textId="77777777" w:rsidR="00A82FF2" w:rsidRPr="00943001" w:rsidRDefault="00A82FF2" w:rsidP="006B4E59">
            <w:pPr>
              <w:spacing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PESEL:</w:t>
            </w:r>
          </w:p>
        </w:tc>
        <w:sdt>
          <w:sdtPr>
            <w:rPr>
              <w:rFonts w:ascii="Arial" w:eastAsia="Calibri" w:hAnsi="Arial" w:cs="Arial"/>
              <w:b/>
              <w:sz w:val="14"/>
              <w:szCs w:val="18"/>
            </w:rPr>
            <w:id w:val="-55783522"/>
            <w:placeholder>
              <w:docPart w:val="065709C3E74540EFA2C3500A47213454"/>
            </w:placeholder>
            <w:showingPlcHdr/>
          </w:sdtPr>
          <w:sdtContent>
            <w:tc>
              <w:tcPr>
                <w:tcW w:w="2268" w:type="dxa"/>
                <w:shd w:val="clear" w:color="auto" w:fill="auto"/>
              </w:tcPr>
              <w:p w14:paraId="657168D8" w14:textId="3368124E" w:rsidR="00A82FF2" w:rsidRPr="00943001" w:rsidRDefault="00F60766" w:rsidP="006B4E59">
                <w:pPr>
                  <w:spacing w:line="276" w:lineRule="auto"/>
                  <w:rPr>
                    <w:rFonts w:ascii="Arial" w:eastAsia="Calibri" w:hAnsi="Arial" w:cs="Arial"/>
                    <w:b/>
                    <w:sz w:val="14"/>
                    <w:szCs w:val="18"/>
                  </w:rPr>
                </w:pPr>
                <w:r>
                  <w:rPr>
                    <w:rFonts w:ascii="Arial" w:eastAsia="Calibri" w:hAnsi="Arial" w:cs="Arial"/>
                    <w:b/>
                    <w:color w:val="808080" w:themeColor="background1" w:themeShade="80"/>
                    <w:sz w:val="14"/>
                    <w:szCs w:val="18"/>
                    <w:lang w:eastAsia="en-US"/>
                  </w:rPr>
                  <w:t xml:space="preserve">  </w:t>
                </w:r>
              </w:p>
            </w:tc>
          </w:sdtContent>
        </w:sdt>
        <w:tc>
          <w:tcPr>
            <w:tcW w:w="2835" w:type="dxa"/>
            <w:gridSpan w:val="3"/>
            <w:shd w:val="clear" w:color="auto" w:fill="auto"/>
          </w:tcPr>
          <w:p w14:paraId="4AD0204D" w14:textId="77777777" w:rsidR="00A82FF2" w:rsidRPr="00943001" w:rsidRDefault="002A0118" w:rsidP="006B4E59">
            <w:pPr>
              <w:spacing w:line="276" w:lineRule="auto"/>
              <w:ind w:right="-108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rodzaj, </w:t>
            </w:r>
            <w:r w:rsidR="005A3A5F" w:rsidRPr="00943001">
              <w:rPr>
                <w:rFonts w:ascii="Arial" w:hAnsi="Arial" w:cs="Arial"/>
                <w:sz w:val="14"/>
                <w:szCs w:val="18"/>
              </w:rPr>
              <w:t>seria i nr dokumentu tożsamości:</w:t>
            </w:r>
          </w:p>
        </w:tc>
        <w:sdt>
          <w:sdtPr>
            <w:rPr>
              <w:rFonts w:ascii="Arial" w:eastAsia="Calibri" w:hAnsi="Arial" w:cs="Arial"/>
              <w:b/>
              <w:sz w:val="14"/>
              <w:szCs w:val="18"/>
            </w:rPr>
            <w:id w:val="1748993777"/>
            <w:placeholder>
              <w:docPart w:val="7761EE5E84E94CB78CBA3EEA75B03F9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2D741126" w14:textId="777C19B2" w:rsidR="00A82FF2" w:rsidRPr="00943001" w:rsidRDefault="00F60766" w:rsidP="006B4E59">
                <w:pPr>
                  <w:spacing w:line="276" w:lineRule="auto"/>
                  <w:rPr>
                    <w:rFonts w:ascii="Arial" w:eastAsia="Calibri" w:hAnsi="Arial" w:cs="Arial"/>
                    <w:b/>
                    <w:sz w:val="14"/>
                    <w:szCs w:val="18"/>
                  </w:rPr>
                </w:pPr>
                <w:r>
                  <w:rPr>
                    <w:rFonts w:ascii="Arial" w:eastAsia="Calibri" w:hAnsi="Arial" w:cs="Arial"/>
                    <w:b/>
                    <w:color w:val="808080" w:themeColor="background1" w:themeShade="80"/>
                    <w:sz w:val="14"/>
                    <w:szCs w:val="18"/>
                    <w:lang w:eastAsia="en-US"/>
                  </w:rPr>
                  <w:t xml:space="preserve">  </w:t>
                </w:r>
              </w:p>
            </w:tc>
          </w:sdtContent>
        </w:sdt>
      </w:tr>
      <w:tr w:rsidR="00F60766" w:rsidRPr="00943001" w14:paraId="6769DB31" w14:textId="77777777" w:rsidTr="006B4E59">
        <w:trPr>
          <w:trHeight w:val="420"/>
        </w:trPr>
        <w:tc>
          <w:tcPr>
            <w:tcW w:w="2127" w:type="dxa"/>
            <w:shd w:val="clear" w:color="auto" w:fill="auto"/>
            <w:vAlign w:val="center"/>
          </w:tcPr>
          <w:p w14:paraId="41E1BBB9" w14:textId="77777777" w:rsidR="00A82FF2" w:rsidRPr="00943001" w:rsidRDefault="002A0118" w:rsidP="006B4E59">
            <w:pPr>
              <w:spacing w:line="276" w:lineRule="auto"/>
              <w:ind w:right="29"/>
              <w:jc w:val="right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</w:t>
            </w:r>
            <w:r w:rsidR="00A82FF2" w:rsidRPr="00943001">
              <w:rPr>
                <w:rFonts w:ascii="Arial" w:hAnsi="Arial" w:cs="Arial"/>
                <w:sz w:val="14"/>
                <w:szCs w:val="18"/>
              </w:rPr>
              <w:t>dres</w:t>
            </w:r>
            <w:r>
              <w:rPr>
                <w:rFonts w:ascii="Arial" w:hAnsi="Arial" w:cs="Arial"/>
                <w:sz w:val="14"/>
                <w:szCs w:val="18"/>
              </w:rPr>
              <w:t xml:space="preserve"> do korespondencji</w:t>
            </w:r>
            <w:r w:rsidR="00A82FF2" w:rsidRPr="00943001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sdt>
          <w:sdtPr>
            <w:rPr>
              <w:rFonts w:ascii="Arial" w:eastAsia="Calibri" w:hAnsi="Arial" w:cs="Arial"/>
              <w:sz w:val="14"/>
              <w:szCs w:val="18"/>
            </w:rPr>
            <w:id w:val="493605455"/>
            <w:placeholder>
              <w:docPart w:val="B0B4A621DD9A445887C867072CEFCAAA"/>
            </w:placeholder>
            <w:showingPlcHdr/>
          </w:sdtPr>
          <w:sdtContent>
            <w:tc>
              <w:tcPr>
                <w:tcW w:w="8363" w:type="dxa"/>
                <w:gridSpan w:val="5"/>
                <w:shd w:val="clear" w:color="auto" w:fill="auto"/>
              </w:tcPr>
              <w:p w14:paraId="0BEB92C2" w14:textId="28CBFB80" w:rsidR="00A82FF2" w:rsidRPr="00943001" w:rsidRDefault="00F60766" w:rsidP="006B4E59">
                <w:pPr>
                  <w:rPr>
                    <w:rFonts w:ascii="Arial" w:eastAsia="Calibri" w:hAnsi="Arial" w:cs="Arial"/>
                    <w:sz w:val="14"/>
                    <w:szCs w:val="18"/>
                  </w:rPr>
                </w:pPr>
                <w:r>
                  <w:rPr>
                    <w:rFonts w:ascii="Arial" w:eastAsia="Calibri" w:hAnsi="Arial" w:cs="Arial"/>
                    <w:b/>
                    <w:color w:val="808080" w:themeColor="background1" w:themeShade="80"/>
                    <w:sz w:val="14"/>
                    <w:szCs w:val="18"/>
                    <w:lang w:eastAsia="en-US"/>
                  </w:rPr>
                  <w:t xml:space="preserve">  </w:t>
                </w:r>
              </w:p>
            </w:tc>
          </w:sdtContent>
        </w:sdt>
      </w:tr>
      <w:tr w:rsidR="00856577" w:rsidRPr="00943001" w14:paraId="06CBDDDD" w14:textId="77777777" w:rsidTr="006B4E59">
        <w:trPr>
          <w:trHeight w:val="368"/>
        </w:trPr>
        <w:tc>
          <w:tcPr>
            <w:tcW w:w="2127" w:type="dxa"/>
            <w:shd w:val="clear" w:color="auto" w:fill="auto"/>
            <w:vAlign w:val="center"/>
          </w:tcPr>
          <w:p w14:paraId="630AC1E9" w14:textId="77777777" w:rsidR="00A82FF2" w:rsidRPr="00943001" w:rsidRDefault="00DE4D7D" w:rsidP="006B4E59">
            <w:pPr>
              <w:spacing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n</w:t>
            </w:r>
            <w:r w:rsidR="00A82FF2" w:rsidRPr="00943001">
              <w:rPr>
                <w:rFonts w:ascii="Arial" w:hAnsi="Arial" w:cs="Arial"/>
                <w:sz w:val="14"/>
                <w:szCs w:val="18"/>
              </w:rPr>
              <w:t>umer telefonu:</w:t>
            </w:r>
          </w:p>
        </w:tc>
        <w:sdt>
          <w:sdtPr>
            <w:rPr>
              <w:rFonts w:ascii="Arial" w:eastAsia="Calibri" w:hAnsi="Arial" w:cs="Arial"/>
              <w:b/>
              <w:sz w:val="14"/>
              <w:szCs w:val="18"/>
            </w:rPr>
            <w:id w:val="-1275631090"/>
            <w:placeholder>
              <w:docPart w:val="69C1A16592D14A4D8FAAE53A01B8FEA1"/>
            </w:placeholder>
            <w:showingPlcHdr/>
          </w:sdtPr>
          <w:sdtContent>
            <w:tc>
              <w:tcPr>
                <w:tcW w:w="2268" w:type="dxa"/>
                <w:shd w:val="clear" w:color="auto" w:fill="auto"/>
              </w:tcPr>
              <w:p w14:paraId="2EBE030E" w14:textId="41AAE3D0" w:rsidR="00A82FF2" w:rsidRPr="00943001" w:rsidRDefault="00F60766" w:rsidP="006B4E59">
                <w:pPr>
                  <w:spacing w:line="276" w:lineRule="auto"/>
                  <w:rPr>
                    <w:rFonts w:ascii="Arial" w:eastAsia="Calibri" w:hAnsi="Arial" w:cs="Arial"/>
                    <w:b/>
                    <w:sz w:val="14"/>
                    <w:szCs w:val="18"/>
                  </w:rPr>
                </w:pPr>
                <w:r>
                  <w:rPr>
                    <w:rFonts w:ascii="Arial" w:eastAsia="Calibri" w:hAnsi="Arial" w:cs="Arial"/>
                    <w:b/>
                    <w:color w:val="808080" w:themeColor="background1" w:themeShade="80"/>
                    <w:sz w:val="14"/>
                    <w:szCs w:val="18"/>
                    <w:lang w:eastAsia="en-US"/>
                  </w:rPr>
                  <w:t xml:space="preserve">  </w:t>
                </w:r>
              </w:p>
            </w:tc>
          </w:sdtContent>
        </w:sdt>
        <w:tc>
          <w:tcPr>
            <w:tcW w:w="2835" w:type="dxa"/>
            <w:gridSpan w:val="3"/>
            <w:shd w:val="clear" w:color="auto" w:fill="auto"/>
          </w:tcPr>
          <w:p w14:paraId="4A87E9C8" w14:textId="77777777" w:rsidR="00A82FF2" w:rsidRPr="00943001" w:rsidRDefault="005A3A5F" w:rsidP="006B4E59">
            <w:pPr>
              <w:spacing w:line="276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adres e-mail:</w:t>
            </w:r>
          </w:p>
        </w:tc>
        <w:sdt>
          <w:sdtPr>
            <w:rPr>
              <w:rStyle w:val="Ania"/>
              <w:rFonts w:eastAsia="Calibri"/>
            </w:rPr>
            <w:id w:val="-576212222"/>
            <w:placeholder>
              <w:docPart w:val="809330BE86FA4D0F9A1CB4BE50635391"/>
            </w:placeholder>
            <w:showingPlcHdr/>
          </w:sdtPr>
          <w:sdtEndPr>
            <w:rPr>
              <w:rStyle w:val="Domylnaczcionkaakapitu"/>
              <w:rFonts w:cs="Arial"/>
              <w:szCs w:val="18"/>
            </w:rPr>
          </w:sdtEndPr>
          <w:sdtContent>
            <w:tc>
              <w:tcPr>
                <w:tcW w:w="3260" w:type="dxa"/>
                <w:shd w:val="clear" w:color="auto" w:fill="auto"/>
              </w:tcPr>
              <w:p w14:paraId="5B207240" w14:textId="3A7095D5" w:rsidR="00A82FF2" w:rsidRPr="00943001" w:rsidRDefault="00F60766" w:rsidP="006B4E59">
                <w:pPr>
                  <w:spacing w:line="276" w:lineRule="auto"/>
                  <w:rPr>
                    <w:rFonts w:ascii="Arial" w:eastAsia="Calibri" w:hAnsi="Arial" w:cs="Arial"/>
                    <w:b/>
                    <w:sz w:val="14"/>
                    <w:szCs w:val="18"/>
                  </w:rPr>
                </w:pPr>
                <w:r>
                  <w:rPr>
                    <w:rFonts w:ascii="Arial" w:eastAsia="Calibri" w:hAnsi="Arial" w:cs="Arial"/>
                    <w:b/>
                    <w:color w:val="808080" w:themeColor="background1" w:themeShade="80"/>
                    <w:sz w:val="14"/>
                    <w:szCs w:val="18"/>
                    <w:lang w:eastAsia="en-US"/>
                  </w:rPr>
                  <w:t xml:space="preserve">  </w:t>
                </w:r>
              </w:p>
            </w:tc>
          </w:sdtContent>
        </w:sdt>
      </w:tr>
      <w:tr w:rsidR="0043501A" w:rsidRPr="00943001" w14:paraId="5F4009B9" w14:textId="77777777" w:rsidTr="00F60766">
        <w:trPr>
          <w:trHeight w:hRule="exact" w:val="4200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560B2E3E" w14:textId="77777777" w:rsidR="00DE686B" w:rsidRPr="001E4916" w:rsidRDefault="00A62DA8" w:rsidP="009B6FD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4"/>
              </w:rPr>
              <w:t>W</w:t>
            </w:r>
            <w:r w:rsidR="0043501A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nioskuję o zawieszenie </w:t>
            </w:r>
            <w:r w:rsidR="00DE686B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>spłaty kredytu hipotecznego</w:t>
            </w:r>
            <w:r w:rsidR="009B6FDB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 </w:t>
            </w:r>
            <w:r w:rsidR="00A7500B">
              <w:rPr>
                <w:rFonts w:ascii="Calibri" w:eastAsia="Calibri" w:hAnsi="Calibri" w:cs="Calibri"/>
                <w:b/>
                <w:sz w:val="22"/>
                <w:szCs w:val="24"/>
              </w:rPr>
              <w:t>przypadającej</w:t>
            </w:r>
            <w:r w:rsidR="00A34F22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 w </w:t>
            </w:r>
            <w:r w:rsidR="009B6FDB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>okres</w:t>
            </w:r>
            <w:r w:rsidR="00A34F22">
              <w:rPr>
                <w:rFonts w:ascii="Calibri" w:eastAsia="Calibri" w:hAnsi="Calibri" w:cs="Calibri"/>
                <w:b/>
                <w:sz w:val="22"/>
                <w:szCs w:val="24"/>
              </w:rPr>
              <w:t>ie</w:t>
            </w:r>
            <w:r w:rsidR="0001045C">
              <w:rPr>
                <w:rFonts w:ascii="Calibri" w:eastAsia="Calibri" w:hAnsi="Calibri" w:cs="Calibri"/>
                <w:b/>
                <w:sz w:val="22"/>
                <w:szCs w:val="24"/>
              </w:rPr>
              <w:t>:</w:t>
            </w:r>
          </w:p>
          <w:p w14:paraId="05F9DAE4" w14:textId="77777777" w:rsidR="00AA6744" w:rsidRDefault="00AA6744" w:rsidP="009B6FD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29"/>
              <w:gridCol w:w="549"/>
              <w:gridCol w:w="563"/>
              <w:gridCol w:w="553"/>
              <w:gridCol w:w="952"/>
              <w:gridCol w:w="701"/>
              <w:gridCol w:w="730"/>
              <w:gridCol w:w="776"/>
              <w:gridCol w:w="645"/>
              <w:gridCol w:w="804"/>
              <w:gridCol w:w="695"/>
              <w:gridCol w:w="559"/>
              <w:gridCol w:w="746"/>
            </w:tblGrid>
            <w:tr w:rsidR="00457346" w:rsidRPr="003F5269" w14:paraId="146458D7" w14:textId="77777777" w:rsidTr="006B4E59">
              <w:trPr>
                <w:trHeight w:val="181"/>
                <w:jc w:val="center"/>
              </w:trPr>
              <w:tc>
                <w:tcPr>
                  <w:tcW w:w="1986" w:type="dxa"/>
                  <w:vMerge w:val="restart"/>
                  <w:tcBorders>
                    <w:top w:val="single" w:sz="4" w:space="0" w:color="auto"/>
                  </w:tcBorders>
                  <w:shd w:val="clear" w:color="auto" w:fill="404040"/>
                  <w:vAlign w:val="center"/>
                </w:tcPr>
                <w:p w14:paraId="5D4F128D" w14:textId="77777777" w:rsidR="00457346" w:rsidRPr="003F5269" w:rsidRDefault="00457346" w:rsidP="000754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rok</w:t>
                  </w:r>
                </w:p>
              </w:tc>
              <w:tc>
                <w:tcPr>
                  <w:tcW w:w="8442" w:type="dxa"/>
                  <w:gridSpan w:val="12"/>
                  <w:tcBorders>
                    <w:top w:val="single" w:sz="4" w:space="0" w:color="auto"/>
                  </w:tcBorders>
                  <w:shd w:val="clear" w:color="auto" w:fill="404040"/>
                  <w:vAlign w:val="center"/>
                </w:tcPr>
                <w:p w14:paraId="3D878E21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miesiąc</w:t>
                  </w:r>
                </w:p>
              </w:tc>
            </w:tr>
            <w:tr w:rsidR="00733BBB" w:rsidRPr="003F5269" w14:paraId="264DCA3E" w14:textId="77777777" w:rsidTr="00D572FA">
              <w:trPr>
                <w:trHeight w:val="170"/>
                <w:jc w:val="center"/>
              </w:trPr>
              <w:tc>
                <w:tcPr>
                  <w:tcW w:w="1986" w:type="dxa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</w:tcPr>
                <w:p w14:paraId="68B0E334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</w:tcPr>
                <w:p w14:paraId="65093D72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</w:tcPr>
                <w:p w14:paraId="2E872C69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II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</w:tcPr>
                <w:p w14:paraId="12BF8480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III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</w:tcPr>
                <w:p w14:paraId="584AD97F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IV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</w:tcPr>
                <w:p w14:paraId="4A86C36A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</w:tcPr>
                <w:p w14:paraId="2F039107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</w:tcPr>
                <w:p w14:paraId="36DF7304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VII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</w:tcPr>
                <w:p w14:paraId="354C2025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VIII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</w:tcPr>
                <w:p w14:paraId="4479EE0D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IX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</w:tcPr>
                <w:p w14:paraId="14AE54EC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</w:tcPr>
                <w:p w14:paraId="7EFCA04C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XI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404040"/>
                  <w:vAlign w:val="center"/>
                </w:tcPr>
                <w:p w14:paraId="3C9E7726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XII</w:t>
                  </w:r>
                </w:p>
              </w:tc>
            </w:tr>
            <w:tr w:rsidR="00733BBB" w:rsidRPr="003F5269" w14:paraId="73AFF71E" w14:textId="77777777" w:rsidTr="00D572FA">
              <w:trPr>
                <w:trHeight w:val="340"/>
                <w:jc w:val="center"/>
              </w:trPr>
              <w:tc>
                <w:tcPr>
                  <w:tcW w:w="1986" w:type="dxa"/>
                  <w:vMerge w:val="restart"/>
                  <w:shd w:val="clear" w:color="auto" w:fill="auto"/>
                  <w:vAlign w:val="center"/>
                </w:tcPr>
                <w:p w14:paraId="11547369" w14:textId="77777777" w:rsidR="00D572FA" w:rsidRPr="003F5269" w:rsidRDefault="00D572FA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202</w:t>
                  </w: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4</w:t>
                  </w:r>
                  <w:r w:rsidRPr="003F5269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 xml:space="preserve"> rok</w:t>
                  </w:r>
                </w:p>
              </w:tc>
              <w:tc>
                <w:tcPr>
                  <w:tcW w:w="3392" w:type="dxa"/>
                  <w:gridSpan w:val="5"/>
                  <w:vMerge w:val="restart"/>
                  <w:shd w:val="clear" w:color="auto" w:fill="404040"/>
                  <w:vAlign w:val="center"/>
                </w:tcPr>
                <w:p w14:paraId="6FDC302D" w14:textId="77777777" w:rsidR="00D572FA" w:rsidRPr="003F5269" w:rsidRDefault="00D572FA" w:rsidP="00824A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  <w:r w:rsidRPr="00075483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nie dotyczy</w:t>
                  </w:r>
                </w:p>
              </w:tc>
              <w:sdt>
                <w:sdtPr>
                  <w:rPr>
                    <w:rFonts w:ascii="Calibri" w:eastAsia="Calibri" w:hAnsi="Calibri" w:cs="Calibri"/>
                    <w:sz w:val="16"/>
                    <w:szCs w:val="18"/>
                  </w:rPr>
                  <w:id w:val="1014953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45" w:type="dxa"/>
                      <w:tcBorders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6D310E8E" w14:textId="28266E6A" w:rsidR="00D572FA" w:rsidRPr="003F5269" w:rsidRDefault="00F60766" w:rsidP="003F5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6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 w:cs="Calibri"/>
                    <w:sz w:val="16"/>
                    <w:szCs w:val="18"/>
                  </w:rPr>
                  <w:id w:val="7295090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92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0E08401F" w14:textId="69D71646" w:rsidR="00D572FA" w:rsidRPr="003F5269" w:rsidRDefault="00FC47DB" w:rsidP="003F5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6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 w:cs="Calibri"/>
                    <w:sz w:val="16"/>
                    <w:szCs w:val="18"/>
                  </w:rPr>
                  <w:id w:val="13626365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54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6D909357" w14:textId="720459A1" w:rsidR="00D572FA" w:rsidRPr="003F5269" w:rsidRDefault="00F60766" w:rsidP="003F5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6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 w:cs="Calibri"/>
                    <w:sz w:val="16"/>
                    <w:szCs w:val="18"/>
                  </w:rPr>
                  <w:id w:val="-11757133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2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E7165A4" w14:textId="11B79FEB" w:rsidR="00D572FA" w:rsidRPr="003F5269" w:rsidRDefault="00F60766" w:rsidP="003F5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6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 w:cs="Calibri"/>
                    <w:sz w:val="16"/>
                    <w:szCs w:val="18"/>
                  </w:rPr>
                  <w:id w:val="-5447532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3F553A4A" w14:textId="065B8BAA" w:rsidR="00D572FA" w:rsidRPr="003F5269" w:rsidRDefault="00F60766" w:rsidP="003F5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6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 w:cs="Calibri"/>
                    <w:sz w:val="16"/>
                    <w:szCs w:val="18"/>
                  </w:rPr>
                  <w:id w:val="9751902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43AA106F" w14:textId="7996697C" w:rsidR="00D572FA" w:rsidRPr="003F5269" w:rsidRDefault="00F60766" w:rsidP="003F5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6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 w:cs="Calibri"/>
                    <w:sz w:val="16"/>
                    <w:szCs w:val="18"/>
                  </w:rPr>
                  <w:id w:val="8146771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61" w:type="dxa"/>
                      <w:tcBorders>
                        <w:lef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6E454D36" w14:textId="5A584060" w:rsidR="00D572FA" w:rsidRPr="003F5269" w:rsidRDefault="00F60766" w:rsidP="003F5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6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D572FA" w:rsidRPr="003F5269" w14:paraId="5C3E58CE" w14:textId="77777777" w:rsidTr="007F1D77">
              <w:trPr>
                <w:trHeight w:val="340"/>
                <w:jc w:val="center"/>
              </w:trPr>
              <w:tc>
                <w:tcPr>
                  <w:tcW w:w="1986" w:type="dxa"/>
                  <w:vMerge/>
                  <w:shd w:val="clear" w:color="auto" w:fill="auto"/>
                  <w:vAlign w:val="center"/>
                </w:tcPr>
                <w:p w14:paraId="40A82652" w14:textId="77777777" w:rsidR="00D572FA" w:rsidRPr="003F5269" w:rsidRDefault="00D572FA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3392" w:type="dxa"/>
                  <w:gridSpan w:val="5"/>
                  <w:vMerge/>
                  <w:shd w:val="clear" w:color="auto" w:fill="auto"/>
                  <w:vAlign w:val="center"/>
                </w:tcPr>
                <w:p w14:paraId="0DD2EB56" w14:textId="77777777" w:rsidR="00D572FA" w:rsidRPr="003F5269" w:rsidRDefault="00D572FA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219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9B0A05" w14:textId="77777777" w:rsidR="00D572FA" w:rsidRPr="003F5269" w:rsidRDefault="00D572FA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29DC6278" w14:textId="77777777" w:rsidR="00D572FA" w:rsidRPr="003F5269" w:rsidRDefault="00D572FA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2</w:t>
                  </w: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 miesiąc</w:t>
                  </w:r>
                  <w:r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e</w:t>
                  </w:r>
                </w:p>
              </w:tc>
              <w:tc>
                <w:tcPr>
                  <w:tcW w:w="2859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6BA6ACB" w14:textId="77777777" w:rsidR="00D572FA" w:rsidRPr="003F5269" w:rsidRDefault="00D572FA" w:rsidP="00D572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389F8F04" w14:textId="77777777" w:rsidR="00D572FA" w:rsidRPr="003F5269" w:rsidRDefault="00D572FA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2</w:t>
                  </w: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 miesiąc</w:t>
                  </w:r>
                  <w:r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e</w:t>
                  </w:r>
                </w:p>
              </w:tc>
            </w:tr>
          </w:tbl>
          <w:p w14:paraId="5EE1B432" w14:textId="77777777" w:rsidR="00511F60" w:rsidRDefault="00511F60" w:rsidP="009B6FD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3CAC872" w14:textId="77777777" w:rsidR="0001045C" w:rsidRPr="00075483" w:rsidRDefault="00974666" w:rsidP="00A57854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  <w:r w:rsidRPr="00075483">
              <w:rPr>
                <w:rFonts w:ascii="Calibri" w:hAnsi="Calibri" w:cs="Calibri"/>
                <w:b/>
                <w:bCs/>
                <w:color w:val="000000"/>
                <w:szCs w:val="16"/>
              </w:rPr>
              <w:t>Może Pani/Pan zawnioskować</w:t>
            </w:r>
            <w:r w:rsidR="00CC5517" w:rsidRPr="00075483">
              <w:rPr>
                <w:rFonts w:ascii="Calibri" w:hAnsi="Calibri" w:cs="Calibri"/>
                <w:b/>
                <w:bCs/>
                <w:color w:val="000000"/>
                <w:szCs w:val="16"/>
              </w:rPr>
              <w:t xml:space="preserve"> </w:t>
            </w:r>
            <w:r w:rsidR="00FE4AE7" w:rsidRPr="00075483">
              <w:rPr>
                <w:rFonts w:ascii="Calibri" w:hAnsi="Calibri" w:cs="Calibri"/>
                <w:b/>
                <w:bCs/>
                <w:color w:val="000000"/>
                <w:szCs w:val="16"/>
              </w:rPr>
              <w:t>na</w:t>
            </w:r>
            <w:r w:rsidR="00CC5517" w:rsidRPr="00075483">
              <w:rPr>
                <w:rFonts w:ascii="Calibri" w:hAnsi="Calibri" w:cs="Calibri"/>
                <w:b/>
                <w:bCs/>
                <w:color w:val="000000"/>
                <w:szCs w:val="16"/>
              </w:rPr>
              <w:t xml:space="preserve"> jednym wniosku</w:t>
            </w:r>
            <w:r w:rsidRPr="00075483">
              <w:rPr>
                <w:rFonts w:ascii="Calibri" w:hAnsi="Calibri" w:cs="Calibri"/>
                <w:b/>
                <w:bCs/>
                <w:color w:val="000000"/>
                <w:szCs w:val="16"/>
              </w:rPr>
              <w:t xml:space="preserve"> </w:t>
            </w:r>
            <w:r w:rsidR="0001045C" w:rsidRPr="00075483">
              <w:rPr>
                <w:rFonts w:ascii="Calibri" w:hAnsi="Calibri" w:cs="Calibri"/>
                <w:b/>
                <w:bCs/>
                <w:color w:val="000000"/>
                <w:szCs w:val="16"/>
              </w:rPr>
              <w:t xml:space="preserve">o zawieszenie </w:t>
            </w:r>
            <w:r w:rsidR="00EA3BF9" w:rsidRPr="00075483">
              <w:rPr>
                <w:rFonts w:ascii="Calibri" w:hAnsi="Calibri" w:cs="Calibri"/>
                <w:b/>
                <w:bCs/>
                <w:color w:val="000000"/>
                <w:szCs w:val="16"/>
              </w:rPr>
              <w:t xml:space="preserve">spłaty </w:t>
            </w:r>
            <w:r w:rsidR="0001045C" w:rsidRPr="00075483">
              <w:rPr>
                <w:rFonts w:ascii="Calibri" w:hAnsi="Calibri" w:cs="Calibri"/>
                <w:b/>
                <w:bCs/>
                <w:color w:val="000000"/>
                <w:szCs w:val="16"/>
              </w:rPr>
              <w:t xml:space="preserve">kilku </w:t>
            </w:r>
            <w:r w:rsidR="00EA3BF9" w:rsidRPr="00075483">
              <w:rPr>
                <w:rFonts w:ascii="Calibri" w:hAnsi="Calibri" w:cs="Calibri"/>
                <w:b/>
                <w:bCs/>
                <w:color w:val="000000"/>
                <w:szCs w:val="16"/>
              </w:rPr>
              <w:t xml:space="preserve">rat </w:t>
            </w:r>
            <w:r w:rsidR="002E1439" w:rsidRPr="00075483">
              <w:rPr>
                <w:rFonts w:ascii="Calibri" w:hAnsi="Calibri" w:cs="Calibri"/>
                <w:b/>
                <w:bCs/>
                <w:color w:val="000000"/>
                <w:szCs w:val="16"/>
              </w:rPr>
              <w:t>kredytu</w:t>
            </w:r>
            <w:r w:rsidR="00507407">
              <w:rPr>
                <w:rFonts w:ascii="Calibri" w:hAnsi="Calibri" w:cs="Calibri"/>
                <w:b/>
                <w:bCs/>
                <w:color w:val="000000"/>
                <w:szCs w:val="16"/>
              </w:rPr>
              <w:t>.</w:t>
            </w:r>
          </w:p>
          <w:p w14:paraId="65786E91" w14:textId="77777777" w:rsidR="00EA3BF9" w:rsidRPr="00EA3BF9" w:rsidRDefault="00EA3BF9" w:rsidP="00FE4AE7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</w:pPr>
          </w:p>
          <w:p w14:paraId="58369082" w14:textId="77777777" w:rsidR="00EA3BF9" w:rsidRPr="00075483" w:rsidRDefault="00EA3BF9" w:rsidP="00FE4AE7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6"/>
              </w:rPr>
            </w:pPr>
            <w:r w:rsidRPr="00075483">
              <w:rPr>
                <w:rFonts w:ascii="Calibri" w:hAnsi="Calibri" w:cs="Calibri"/>
                <w:b/>
                <w:bCs/>
                <w:color w:val="000000"/>
                <w:sz w:val="18"/>
                <w:szCs w:val="16"/>
              </w:rPr>
              <w:t>Zawieszenie spłaty nie dotyczy rat wymagalnych na moment złożenia wniosku</w:t>
            </w:r>
            <w:r w:rsidR="00CA3322" w:rsidRPr="00075483">
              <w:rPr>
                <w:rFonts w:ascii="Calibri" w:hAnsi="Calibri" w:cs="Calibri"/>
                <w:b/>
                <w:bCs/>
                <w:color w:val="000000"/>
                <w:sz w:val="18"/>
                <w:szCs w:val="16"/>
              </w:rPr>
              <w:t>, z tym zastrzeżeniem, że w okresie zawieszenia spłaty kredytu nie są naliczane odsetki za opóźnienie w spłacie względem tych rat kredytowych.</w:t>
            </w:r>
          </w:p>
          <w:p w14:paraId="4052B147" w14:textId="77777777" w:rsidR="007530C0" w:rsidRPr="00FE4AE7" w:rsidRDefault="007530C0" w:rsidP="00FE4AE7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</w:pPr>
          </w:p>
          <w:p w14:paraId="3F67D9C5" w14:textId="77777777" w:rsidR="00AC4E15" w:rsidRDefault="00AC4E15" w:rsidP="00A57854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16"/>
              </w:rPr>
              <w:t>Wnoszę o przekazanie przez Bank informacji o zawieszeniu spłaty kredytu:</w:t>
            </w:r>
          </w:p>
          <w:p w14:paraId="0E1A2067" w14:textId="734ED588" w:rsidR="00AC4E15" w:rsidRPr="001A0FAE" w:rsidRDefault="00000000" w:rsidP="00A57854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6"/>
                  <w:szCs w:val="16"/>
                </w:rPr>
                <w:id w:val="-138333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766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85657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C4E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drogą mailową na adres e-mail podany we wniosku,</w:t>
            </w:r>
          </w:p>
          <w:p w14:paraId="1B59CDFC" w14:textId="3262C66E" w:rsidR="00811452" w:rsidRPr="00943001" w:rsidRDefault="00000000" w:rsidP="002E143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4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6"/>
                  <w:szCs w:val="16"/>
                </w:rPr>
                <w:id w:val="-193157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766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85657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C4E15" w:rsidRPr="00A578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pisemnie </w:t>
            </w:r>
            <w:r w:rsidR="00AC4E15"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przesyłką pocztową poprzez operatora wyznaczonego w rozumieniu art. 3 pkt 13 ustawy z dnia 23 listopada 2012 r. Prawo pocztowe</w:t>
            </w:r>
            <w:r w:rsidR="00F956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</w:tbl>
    <w:p w14:paraId="36C1DB7E" w14:textId="77777777" w:rsidR="007E20D8" w:rsidRPr="00A75EAE" w:rsidRDefault="007E20D8" w:rsidP="009463AE">
      <w:pPr>
        <w:numPr>
          <w:ilvl w:val="0"/>
          <w:numId w:val="14"/>
        </w:numPr>
        <w:shd w:val="clear" w:color="auto" w:fill="595959"/>
        <w:spacing w:before="40" w:line="276" w:lineRule="auto"/>
        <w:ind w:hanging="1080"/>
        <w:jc w:val="both"/>
        <w:rPr>
          <w:rFonts w:ascii="Calibri" w:hAnsi="Calibri" w:cs="Calibri"/>
          <w:b/>
          <w:bCs/>
          <w:color w:val="F2F2F2"/>
          <w:sz w:val="16"/>
          <w:szCs w:val="16"/>
        </w:rPr>
      </w:pPr>
      <w:r w:rsidRPr="00A75EAE">
        <w:rPr>
          <w:rFonts w:ascii="Calibri" w:hAnsi="Calibri" w:cs="Calibri"/>
          <w:b/>
          <w:bCs/>
          <w:color w:val="F2F2F2"/>
          <w:sz w:val="16"/>
          <w:szCs w:val="16"/>
        </w:rPr>
        <w:t xml:space="preserve">ZASADY ZAWIESZENIA </w:t>
      </w:r>
      <w:r w:rsidR="00DE686B" w:rsidRPr="00A75EAE">
        <w:rPr>
          <w:rFonts w:ascii="Calibri" w:hAnsi="Calibri" w:cs="Calibri"/>
          <w:b/>
          <w:bCs/>
          <w:color w:val="F2F2F2"/>
          <w:sz w:val="16"/>
          <w:szCs w:val="16"/>
        </w:rPr>
        <w:t>SPŁATY KREDYTU</w:t>
      </w:r>
    </w:p>
    <w:p w14:paraId="460E5015" w14:textId="77777777" w:rsidR="00AA6744" w:rsidRPr="00DA431D" w:rsidRDefault="00142D6C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Wniosek o zawieszenie </w:t>
      </w:r>
      <w:r w:rsidR="00AA6744" w:rsidRPr="00DA431D">
        <w:rPr>
          <w:rFonts w:ascii="Calibri" w:hAnsi="Calibri" w:cs="Calibri"/>
          <w:b/>
          <w:bCs/>
          <w:color w:val="000000"/>
          <w:sz w:val="16"/>
          <w:szCs w:val="16"/>
        </w:rPr>
        <w:t>spłaty</w:t>
      </w:r>
      <w:r w:rsidR="00677B15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AA6744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kredytu </w:t>
      </w:r>
      <w:r w:rsidR="00316A22" w:rsidRPr="00DA431D">
        <w:rPr>
          <w:rFonts w:ascii="Calibri" w:hAnsi="Calibri" w:cs="Calibri"/>
          <w:b/>
          <w:bCs/>
          <w:color w:val="000000"/>
          <w:sz w:val="16"/>
          <w:szCs w:val="16"/>
        </w:rPr>
        <w:t>przysługuje</w:t>
      </w:r>
      <w:r w:rsidR="006277D8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2251E4" w:rsidRPr="00DA431D">
        <w:rPr>
          <w:rFonts w:ascii="Calibri" w:hAnsi="Calibri" w:cs="Calibri"/>
          <w:b/>
          <w:bCs/>
          <w:color w:val="000000"/>
          <w:sz w:val="16"/>
          <w:szCs w:val="16"/>
        </w:rPr>
        <w:t>K</w:t>
      </w:r>
      <w:r w:rsidR="006277D8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redytobiorcy będącemu </w:t>
      </w:r>
      <w:r w:rsidR="006845E6" w:rsidRPr="00DA431D">
        <w:rPr>
          <w:rFonts w:ascii="Calibri" w:hAnsi="Calibri" w:cs="Calibri"/>
          <w:b/>
          <w:bCs/>
          <w:color w:val="000000"/>
          <w:sz w:val="16"/>
          <w:szCs w:val="16"/>
        </w:rPr>
        <w:t>k</w:t>
      </w:r>
      <w:r w:rsidR="006277D8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onsumentem </w:t>
      </w:r>
      <w:r w:rsidR="0063089E" w:rsidRPr="00DA431D">
        <w:rPr>
          <w:rFonts w:ascii="Calibri" w:hAnsi="Calibri" w:cs="Calibri"/>
          <w:b/>
          <w:bCs/>
          <w:color w:val="000000"/>
          <w:sz w:val="16"/>
          <w:szCs w:val="16"/>
        </w:rPr>
        <w:t>–</w:t>
      </w:r>
      <w:r w:rsidR="00316A22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372C81" w:rsidRPr="00DA431D">
        <w:rPr>
          <w:rFonts w:ascii="Calibri" w:hAnsi="Calibri" w:cs="Calibri"/>
          <w:b/>
          <w:bCs/>
          <w:color w:val="000000"/>
          <w:sz w:val="16"/>
          <w:szCs w:val="16"/>
        </w:rPr>
        <w:t>wyłącznie</w:t>
      </w:r>
      <w:r w:rsidR="00854BD7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w stosunku do</w:t>
      </w:r>
      <w:r w:rsidR="00AA6744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AA6744" w:rsidRPr="00DA431D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>jednej umowy</w:t>
      </w:r>
      <w:r w:rsidR="00854BD7" w:rsidRPr="00DA431D">
        <w:rPr>
          <w:rFonts w:ascii="Calibri" w:hAnsi="Calibri" w:cs="Calibri"/>
          <w:b/>
          <w:bCs/>
          <w:color w:val="000000"/>
          <w:sz w:val="16"/>
          <w:szCs w:val="16"/>
        </w:rPr>
        <w:t>,</w:t>
      </w:r>
      <w:r w:rsidR="00AA6744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zawartej w celu </w:t>
      </w:r>
      <w:r w:rsidR="00AA6744" w:rsidRPr="00DA431D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>zaspokojeni</w:t>
      </w:r>
      <w:r w:rsidR="00657697" w:rsidRPr="00DA431D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>a</w:t>
      </w:r>
      <w:r w:rsidR="00AA6744" w:rsidRPr="00DA431D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 xml:space="preserve"> </w:t>
      </w:r>
      <w:r w:rsidR="00372C81" w:rsidRPr="00DA431D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 xml:space="preserve">jego </w:t>
      </w:r>
      <w:r w:rsidR="00AA6744" w:rsidRPr="00DA431D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>własnych potrzeb mieszkaniowych</w:t>
      </w:r>
      <w:r w:rsidR="00221962" w:rsidRPr="00DA431D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 xml:space="preserve">, udzielonej na </w:t>
      </w:r>
      <w:r w:rsidR="001C4B9B" w:rsidRPr="00DA431D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>kwotę nie wyższą niż 1.200.000 zł.</w:t>
      </w:r>
    </w:p>
    <w:p w14:paraId="2E231145" w14:textId="77777777" w:rsidR="005D19DD" w:rsidRPr="00DA431D" w:rsidRDefault="00A96D42" w:rsidP="00824AE5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Spłata kredytu zostaje zawieszona od dnia doręczenia niniejszego wniosku do Banku, na okres wskazany we wniosku</w:t>
      </w:r>
      <w:r w:rsidR="00824AE5" w:rsidRPr="00DA431D">
        <w:rPr>
          <w:rFonts w:ascii="Calibri" w:hAnsi="Calibri" w:cs="Calibri"/>
          <w:b/>
          <w:bCs/>
          <w:color w:val="000000"/>
          <w:sz w:val="16"/>
          <w:szCs w:val="16"/>
        </w:rPr>
        <w:t>, z tym zastrzeżeniem, że p</w:t>
      </w:r>
      <w:r w:rsidR="005D19DD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oczątek pierwszego okresu zawieszenia rozpoczyna swój bieg: </w:t>
      </w:r>
    </w:p>
    <w:p w14:paraId="125A3D2A" w14:textId="77777777" w:rsidR="005D19DD" w:rsidRPr="00DA431D" w:rsidRDefault="005D19DD" w:rsidP="00824AE5">
      <w:pPr>
        <w:numPr>
          <w:ilvl w:val="0"/>
          <w:numId w:val="4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od dnia złożenia wniosku – w przypadku gdy wniosek zostanie złożony w trakcie miesiąca kalendarzowego objętego wnioskiem o zawieszenie spłaty kredytu,</w:t>
      </w:r>
    </w:p>
    <w:p w14:paraId="2AE93778" w14:textId="77777777" w:rsidR="00AA6744" w:rsidRPr="00DA431D" w:rsidRDefault="005D19DD" w:rsidP="00BD206E">
      <w:pPr>
        <w:numPr>
          <w:ilvl w:val="0"/>
          <w:numId w:val="4"/>
        </w:numPr>
        <w:spacing w:line="252" w:lineRule="auto"/>
        <w:ind w:left="284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od pierwszego dnia miesiąca kalendarzowego – w przypadku gdy wniosek zostanie złożony z wyprzedzeniem, tj. przed rozpoczęciem miesiąca kalendarzowego objętego wnioskiem o zawieszenie spłaty kredytu</w:t>
      </w:r>
      <w:r w:rsidR="00941B98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507407" w:rsidRPr="00DA431D">
        <w:rPr>
          <w:rFonts w:ascii="Calibri" w:hAnsi="Calibri" w:cs="Calibri"/>
          <w:b/>
          <w:bCs/>
          <w:color w:val="000000"/>
          <w:sz w:val="16"/>
          <w:szCs w:val="16"/>
        </w:rPr>
        <w:t>nie wcześniej niż dnia 1 czerwca 2024 r. W</w:t>
      </w:r>
      <w:r w:rsidR="00554F87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przypadku wniosków złożonych za pośrednictwem środków komunikacji elektronicznej poza godzinami pracy </w:t>
      </w:r>
      <w:r w:rsidR="00B957C8" w:rsidRPr="00DA431D">
        <w:rPr>
          <w:rFonts w:ascii="Calibri" w:hAnsi="Calibri" w:cs="Calibri"/>
          <w:b/>
          <w:bCs/>
          <w:color w:val="000000"/>
          <w:sz w:val="16"/>
          <w:szCs w:val="16"/>
        </w:rPr>
        <w:t>B</w:t>
      </w:r>
      <w:r w:rsidR="00554F87" w:rsidRPr="00DA431D">
        <w:rPr>
          <w:rFonts w:ascii="Calibri" w:hAnsi="Calibri" w:cs="Calibri"/>
          <w:b/>
          <w:bCs/>
          <w:color w:val="000000"/>
          <w:sz w:val="16"/>
          <w:szCs w:val="16"/>
        </w:rPr>
        <w:t>ank</w:t>
      </w:r>
      <w:r w:rsidR="00B957C8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u </w:t>
      </w:r>
      <w:r w:rsidR="00A7500B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w soboty lub w </w:t>
      </w:r>
      <w:r w:rsidR="00B957C8" w:rsidRPr="00DA431D">
        <w:rPr>
          <w:rFonts w:ascii="Calibri" w:hAnsi="Calibri" w:cs="Calibri"/>
          <w:b/>
          <w:bCs/>
          <w:color w:val="000000"/>
          <w:sz w:val="16"/>
          <w:szCs w:val="16"/>
        </w:rPr>
        <w:t>dni wolne od pracy</w:t>
      </w:r>
      <w:r w:rsidR="001F7D00" w:rsidRPr="00DA431D">
        <w:rPr>
          <w:rFonts w:ascii="Calibri" w:hAnsi="Calibri" w:cs="Calibri"/>
          <w:b/>
          <w:bCs/>
          <w:color w:val="000000"/>
          <w:sz w:val="16"/>
          <w:szCs w:val="16"/>
        </w:rPr>
        <w:t>,</w:t>
      </w:r>
      <w:r w:rsidR="00B957C8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554F87" w:rsidRPr="00DA431D">
        <w:rPr>
          <w:rFonts w:ascii="Calibri" w:hAnsi="Calibri" w:cs="Calibri"/>
          <w:b/>
          <w:bCs/>
          <w:color w:val="000000"/>
          <w:sz w:val="16"/>
          <w:szCs w:val="16"/>
        </w:rPr>
        <w:t>do zawieszenia dochodzi z następnym dniem roboczym.</w:t>
      </w:r>
    </w:p>
    <w:p w14:paraId="5001CDCF" w14:textId="77777777" w:rsidR="00CA3322" w:rsidRPr="00DA431D" w:rsidRDefault="00413D5F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lastRenderedPageBreak/>
        <w:t xml:space="preserve">Wymagane jest złożenie </w:t>
      </w:r>
      <w:r w:rsidR="00D07163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we wniosku (pkt III)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oświadcze</w:t>
      </w:r>
      <w:r w:rsidR="00D07163" w:rsidRPr="00DA431D">
        <w:rPr>
          <w:rFonts w:ascii="Calibri" w:hAnsi="Calibri" w:cs="Calibri"/>
          <w:b/>
          <w:bCs/>
          <w:color w:val="000000"/>
          <w:sz w:val="16"/>
          <w:szCs w:val="16"/>
        </w:rPr>
        <w:t>ń</w:t>
      </w:r>
      <w:r w:rsidR="00546130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,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że</w:t>
      </w:r>
      <w:r w:rsidR="00CA3322" w:rsidRPr="00DA431D">
        <w:rPr>
          <w:rFonts w:ascii="Calibri" w:hAnsi="Calibri" w:cs="Calibri"/>
          <w:b/>
          <w:bCs/>
          <w:color w:val="000000"/>
          <w:sz w:val="16"/>
          <w:szCs w:val="16"/>
        </w:rPr>
        <w:t>:</w:t>
      </w:r>
    </w:p>
    <w:p w14:paraId="70416885" w14:textId="77777777" w:rsidR="00142D6C" w:rsidRPr="00DA431D" w:rsidRDefault="00546130" w:rsidP="006B4E59">
      <w:pPr>
        <w:numPr>
          <w:ilvl w:val="0"/>
          <w:numId w:val="31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dotyczy </w:t>
      </w:r>
      <w:r w:rsidR="00413D5F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on umowy zawartej w celu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zaspokojeni</w:t>
      </w:r>
      <w:r w:rsidR="00657697" w:rsidRPr="00DA431D">
        <w:rPr>
          <w:rFonts w:ascii="Calibri" w:hAnsi="Calibri" w:cs="Calibri"/>
          <w:b/>
          <w:bCs/>
          <w:color w:val="000000"/>
          <w:sz w:val="16"/>
          <w:szCs w:val="16"/>
        </w:rPr>
        <w:t>a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własnych potrzeb mieszkaniowych</w:t>
      </w:r>
      <w:r w:rsidR="00413D5F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Kredytobiorcy</w:t>
      </w:r>
      <w:r w:rsidR="00603FFF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lub Kredytobiorców.</w:t>
      </w:r>
      <w:r w:rsidR="00413D5F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603FFF" w:rsidRPr="00DA431D">
        <w:rPr>
          <w:rFonts w:ascii="Calibri" w:hAnsi="Calibri" w:cs="Calibri"/>
          <w:b/>
          <w:bCs/>
          <w:color w:val="000000"/>
          <w:sz w:val="16"/>
          <w:szCs w:val="16"/>
        </w:rPr>
        <w:t>Oświadczenie</w:t>
      </w:r>
      <w:r w:rsidR="00413D5F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142D6C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składane </w:t>
      </w:r>
      <w:r w:rsidR="00603FFF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jest </w:t>
      </w:r>
      <w:r w:rsidR="00142D6C" w:rsidRPr="00DA431D">
        <w:rPr>
          <w:rFonts w:ascii="Calibri" w:hAnsi="Calibri" w:cs="Calibri"/>
          <w:b/>
          <w:bCs/>
          <w:color w:val="000000"/>
          <w:sz w:val="16"/>
          <w:szCs w:val="16"/>
        </w:rPr>
        <w:t>pod r</w:t>
      </w:r>
      <w:r w:rsidR="00AA6744" w:rsidRPr="00DA431D">
        <w:rPr>
          <w:rFonts w:ascii="Calibri" w:hAnsi="Calibri" w:cs="Calibri"/>
          <w:b/>
          <w:bCs/>
          <w:color w:val="000000"/>
          <w:sz w:val="16"/>
          <w:szCs w:val="16"/>
        </w:rPr>
        <w:t>ygorem odpowiedzialności karnej</w:t>
      </w:r>
      <w:r w:rsidR="00603FFF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za składanie fałszywych oświadczeń</w:t>
      </w:r>
      <w:r w:rsidR="00CA3322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oraz</w:t>
      </w:r>
    </w:p>
    <w:p w14:paraId="1853ACDB" w14:textId="77777777" w:rsidR="0016655C" w:rsidRPr="00DA431D" w:rsidRDefault="00CA3322" w:rsidP="00824AE5">
      <w:pPr>
        <w:numPr>
          <w:ilvl w:val="0"/>
          <w:numId w:val="31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średnia arytmetyczna wartości wskaźnika RdD</w:t>
      </w:r>
      <w:r w:rsidR="00DF21E9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1C4B9B" w:rsidRPr="00DA431D">
        <w:rPr>
          <w:rFonts w:ascii="Calibri" w:hAnsi="Calibri" w:cs="Calibri"/>
          <w:b/>
          <w:bCs/>
          <w:color w:val="000000"/>
          <w:sz w:val="16"/>
          <w:szCs w:val="16"/>
        </w:rPr>
        <w:t>gospodarstwa domowego Kredytobiorcy</w:t>
      </w:r>
      <w:r w:rsidR="00507407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ustalona</w:t>
      </w:r>
      <w:r w:rsidR="001C4B9B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za okres ostatnich trzech miesięcy poprzedzających miesiąc złożenia </w:t>
      </w:r>
      <w:r w:rsidR="001C4B9B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niniejszego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wniosku, przekracza 30%</w:t>
      </w:r>
      <w:r w:rsidR="001C4B9B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, </w:t>
      </w:r>
    </w:p>
    <w:p w14:paraId="5D1B0ED2" w14:textId="77777777" w:rsidR="00CA3322" w:rsidRPr="00DA431D" w:rsidRDefault="001C4B9B" w:rsidP="0016655C">
      <w:pPr>
        <w:spacing w:line="252" w:lineRule="auto"/>
        <w:ind w:left="567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albo</w:t>
      </w:r>
    </w:p>
    <w:p w14:paraId="72147025" w14:textId="77777777" w:rsidR="00CA3322" w:rsidRPr="00DA431D" w:rsidRDefault="00CA3322" w:rsidP="00092FFA">
      <w:pPr>
        <w:numPr>
          <w:ilvl w:val="0"/>
          <w:numId w:val="31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na dzień złożenia wniosku o zawieszenie spłaty kredytu, </w:t>
      </w:r>
      <w:r w:rsidR="001C4B9B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Kredytobiorca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ma na utrzymaniu co najmniej troje dzieci</w:t>
      </w:r>
      <w:r w:rsidR="00B016F7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(przez które rozumie się także dzieci, nad którymi kredytobiorca sprawuje rodzinną pieczę zastępczą, oraz osoby przebywające w dotychczasowej rodzinie zastępczej albo w rodzinnym domu dziecka)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:</w:t>
      </w:r>
    </w:p>
    <w:p w14:paraId="151F1DD3" w14:textId="77777777" w:rsidR="00CA3322" w:rsidRPr="00DA431D" w:rsidRDefault="00CA3322" w:rsidP="00CA3322">
      <w:pPr>
        <w:numPr>
          <w:ilvl w:val="0"/>
          <w:numId w:val="16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w wieku do ukończenia 18</w:t>
      </w:r>
      <w:r w:rsidR="006B4E59" w:rsidRPr="00DA431D">
        <w:rPr>
          <w:rFonts w:ascii="Calibri" w:hAnsi="Calibri" w:cs="Calibri"/>
          <w:b/>
          <w:bCs/>
          <w:color w:val="000000"/>
          <w:sz w:val="16"/>
          <w:szCs w:val="16"/>
        </w:rPr>
        <w:t>.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roku życia,</w:t>
      </w:r>
    </w:p>
    <w:p w14:paraId="65C7EE28" w14:textId="77777777" w:rsidR="00CA3322" w:rsidRPr="00DA431D" w:rsidRDefault="00CA3322" w:rsidP="00CA3322">
      <w:pPr>
        <w:numPr>
          <w:ilvl w:val="0"/>
          <w:numId w:val="16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w wieku do ukończenia 25</w:t>
      </w:r>
      <w:r w:rsidR="006B4E59" w:rsidRPr="00DA431D">
        <w:rPr>
          <w:rFonts w:ascii="Calibri" w:hAnsi="Calibri" w:cs="Calibri"/>
          <w:b/>
          <w:bCs/>
          <w:color w:val="000000"/>
          <w:sz w:val="16"/>
          <w:szCs w:val="16"/>
        </w:rPr>
        <w:t>.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roku życia – w przypadku gdy dziecko uczy się w: </w:t>
      </w:r>
    </w:p>
    <w:p w14:paraId="420871D0" w14:textId="77777777" w:rsidR="00CA3322" w:rsidRPr="00DA431D" w:rsidRDefault="00CA3322" w:rsidP="00CA3322">
      <w:pPr>
        <w:numPr>
          <w:ilvl w:val="0"/>
          <w:numId w:val="17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szkole – do dnia 30 września następującego po końcu roku szkolnego, </w:t>
      </w:r>
    </w:p>
    <w:p w14:paraId="59030703" w14:textId="77777777" w:rsidR="000E281E" w:rsidRPr="00DA431D" w:rsidRDefault="00CA3322" w:rsidP="00CA3322">
      <w:pPr>
        <w:numPr>
          <w:ilvl w:val="0"/>
          <w:numId w:val="17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szkole wyższej – do dnia 30 września roku </w:t>
      </w:r>
    </w:p>
    <w:p w14:paraId="6430DEBF" w14:textId="77777777" w:rsidR="00CA3322" w:rsidRPr="00DA431D" w:rsidRDefault="000E281E" w:rsidP="000E281E">
      <w:pPr>
        <w:spacing w:line="252" w:lineRule="auto"/>
        <w:ind w:left="113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– </w:t>
      </w:r>
      <w:r w:rsidR="00CA3322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w którym jest planowane ukończenie nauki, </w:t>
      </w:r>
    </w:p>
    <w:p w14:paraId="41DE2B5D" w14:textId="77777777" w:rsidR="00CA3322" w:rsidRPr="00DA431D" w:rsidRDefault="00CA3322" w:rsidP="00075483">
      <w:pPr>
        <w:numPr>
          <w:ilvl w:val="0"/>
          <w:numId w:val="16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bez ograniczeń wiekowych – w przypadku dzieci legitymujących się orzeczeniem o umiarkowanym albo znacznym stopniu niepełnosprawności.</w:t>
      </w:r>
    </w:p>
    <w:p w14:paraId="033270CC" w14:textId="77777777" w:rsidR="002C4BED" w:rsidRPr="00DA431D" w:rsidRDefault="002C4BED" w:rsidP="002C4BED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Zawieszenie spłaty</w:t>
      </w:r>
      <w:r w:rsidR="00677B15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kredytu skutkuje </w:t>
      </w:r>
      <w:r w:rsidR="00FD272B" w:rsidRPr="00DA431D">
        <w:rPr>
          <w:rFonts w:ascii="Calibri" w:hAnsi="Calibri" w:cs="Calibri"/>
          <w:b/>
          <w:bCs/>
          <w:color w:val="000000"/>
          <w:sz w:val="16"/>
          <w:szCs w:val="16"/>
        </w:rPr>
        <w:t>prze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dłużeniem okresu kredytowania oraz terminów</w:t>
      </w:r>
      <w:r w:rsidR="0049672D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spłaty kredytu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przewidzianych w umowie o okres zawieszenia spłaty kredytu</w:t>
      </w:r>
      <w:r w:rsidR="000F5EE1" w:rsidRPr="00DA431D">
        <w:rPr>
          <w:rFonts w:ascii="Calibri" w:hAnsi="Calibri" w:cs="Calibri"/>
          <w:b/>
          <w:bCs/>
          <w:color w:val="000000"/>
          <w:sz w:val="16"/>
          <w:szCs w:val="16"/>
        </w:rPr>
        <w:t>.</w:t>
      </w:r>
    </w:p>
    <w:p w14:paraId="411DE5B3" w14:textId="77777777" w:rsidR="00E54AF0" w:rsidRPr="00DA431D" w:rsidRDefault="00E54AF0" w:rsidP="00A75EAE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Zmiana okresu kredytowania w wyniku zawieszenia spłaty</w:t>
      </w:r>
      <w:r w:rsidR="00142409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kredytu nie wymaga zgody osób, które ustanowiły zabezpieczenie kredytu ani jej ujawnienia w treści hipoteki </w:t>
      </w:r>
      <w:r w:rsidR="00BC6569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w księdze wieczystej nieruchomości,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stanowiącej zabezpieczenie spłaty kredytu.</w:t>
      </w:r>
    </w:p>
    <w:p w14:paraId="3301E896" w14:textId="77777777" w:rsidR="009868D1" w:rsidRPr="00DA431D" w:rsidRDefault="009868D1" w:rsidP="00A75EAE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Zawieszenie </w:t>
      </w:r>
      <w:r w:rsidR="00763760" w:rsidRPr="00DA431D">
        <w:rPr>
          <w:rFonts w:ascii="Calibri" w:hAnsi="Calibri" w:cs="Calibri"/>
          <w:b/>
          <w:bCs/>
          <w:color w:val="000000"/>
          <w:sz w:val="16"/>
          <w:szCs w:val="16"/>
        </w:rPr>
        <w:t>spłaty</w:t>
      </w:r>
      <w:r w:rsidR="00142409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763760" w:rsidRPr="00DA431D">
        <w:rPr>
          <w:rFonts w:ascii="Calibri" w:hAnsi="Calibri" w:cs="Calibri"/>
          <w:b/>
          <w:bCs/>
          <w:color w:val="000000"/>
          <w:sz w:val="16"/>
          <w:szCs w:val="16"/>
        </w:rPr>
        <w:t>kredytu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dotyczy umów zawartych przed</w:t>
      </w:r>
      <w:r w:rsidR="00546130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dniem 1 lipca 2022 r., jeżeli termin zakończenia okresu kredytowania określony w tych umowach przypada po upływie 6 miesięcy od tej daty.</w:t>
      </w:r>
    </w:p>
    <w:p w14:paraId="6B4483D4" w14:textId="77777777" w:rsidR="00934499" w:rsidRPr="00DA431D" w:rsidRDefault="00934499" w:rsidP="0051351D">
      <w:pPr>
        <w:numPr>
          <w:ilvl w:val="0"/>
          <w:numId w:val="2"/>
        </w:numPr>
        <w:spacing w:line="252" w:lineRule="auto"/>
        <w:ind w:left="284" w:hanging="284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Zawieszenie spłaty</w:t>
      </w:r>
      <w:r w:rsidR="00142409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kredytu hipotecznego dotyczy kredytów</w:t>
      </w:r>
      <w:r w:rsidR="006038B7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hipotecznych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udz</w:t>
      </w:r>
      <w:r w:rsidR="005144D3" w:rsidRPr="00DA431D">
        <w:rPr>
          <w:rFonts w:ascii="Calibri" w:hAnsi="Calibri" w:cs="Calibri"/>
          <w:b/>
          <w:bCs/>
          <w:color w:val="000000"/>
          <w:sz w:val="16"/>
          <w:szCs w:val="16"/>
        </w:rPr>
        <w:t>ielonych w walucie polskiej</w:t>
      </w:r>
      <w:r w:rsidR="002A2CFB" w:rsidRPr="00DA431D">
        <w:rPr>
          <w:rFonts w:ascii="Calibri" w:hAnsi="Calibri" w:cs="Calibri"/>
          <w:b/>
          <w:bCs/>
          <w:color w:val="000000"/>
          <w:sz w:val="16"/>
          <w:szCs w:val="16"/>
        </w:rPr>
        <w:t>.</w:t>
      </w:r>
    </w:p>
    <w:p w14:paraId="3E8244D7" w14:textId="77777777" w:rsidR="00273FEE" w:rsidRPr="00DA431D" w:rsidRDefault="00400F15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bookmarkStart w:id="0" w:name="_Ref106115027"/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M</w:t>
      </w:r>
      <w:r w:rsidR="00EC2D06" w:rsidRPr="00DA431D">
        <w:rPr>
          <w:rFonts w:ascii="Calibri" w:hAnsi="Calibri" w:cs="Calibri"/>
          <w:b/>
          <w:bCs/>
          <w:color w:val="000000"/>
          <w:sz w:val="16"/>
          <w:szCs w:val="16"/>
        </w:rPr>
        <w:t>aksymalny okres zawi</w:t>
      </w:r>
      <w:r w:rsidR="005465AA" w:rsidRPr="00DA431D">
        <w:rPr>
          <w:rFonts w:ascii="Calibri" w:hAnsi="Calibri" w:cs="Calibri"/>
          <w:b/>
          <w:bCs/>
          <w:color w:val="000000"/>
          <w:sz w:val="16"/>
          <w:szCs w:val="16"/>
        </w:rPr>
        <w:t>eszenia</w:t>
      </w:r>
      <w:r w:rsidR="00943001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spłaty kredytu</w:t>
      </w:r>
      <w:r w:rsidR="005465A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wynosi</w:t>
      </w:r>
      <w:r w:rsidR="00273FEE" w:rsidRPr="00DA431D">
        <w:rPr>
          <w:rFonts w:ascii="Calibri" w:hAnsi="Calibri" w:cs="Calibri"/>
          <w:b/>
          <w:bCs/>
          <w:color w:val="000000"/>
          <w:sz w:val="16"/>
          <w:szCs w:val="16"/>
        </w:rPr>
        <w:t>:</w:t>
      </w:r>
      <w:bookmarkEnd w:id="0"/>
      <w:r w:rsidR="005465A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</w:p>
    <w:p w14:paraId="2697CA71" w14:textId="77777777" w:rsidR="00273FEE" w:rsidRPr="00DA431D" w:rsidRDefault="0015580C" w:rsidP="00075483">
      <w:pPr>
        <w:numPr>
          <w:ilvl w:val="0"/>
          <w:numId w:val="21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2 miesiące – w okresie</w:t>
      </w:r>
      <w:r w:rsidR="001C4B9B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od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5465A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1 </w:t>
      </w:r>
      <w:r w:rsidR="00733BBB" w:rsidRPr="00DA431D">
        <w:rPr>
          <w:rFonts w:ascii="Calibri" w:hAnsi="Calibri" w:cs="Calibri"/>
          <w:b/>
          <w:bCs/>
          <w:color w:val="000000"/>
          <w:sz w:val="16"/>
          <w:szCs w:val="16"/>
        </w:rPr>
        <w:t>czerwca</w:t>
      </w:r>
      <w:r w:rsidR="00CA3322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D64558" w:rsidRPr="00DA431D">
        <w:rPr>
          <w:rFonts w:ascii="Calibri" w:hAnsi="Calibri" w:cs="Calibri"/>
          <w:b/>
          <w:bCs/>
          <w:color w:val="000000"/>
          <w:sz w:val="16"/>
          <w:szCs w:val="16"/>
        </w:rPr>
        <w:t>202</w:t>
      </w:r>
      <w:r w:rsidR="00CA3322" w:rsidRPr="00DA431D">
        <w:rPr>
          <w:rFonts w:ascii="Calibri" w:hAnsi="Calibri" w:cs="Calibri"/>
          <w:b/>
          <w:bCs/>
          <w:color w:val="000000"/>
          <w:sz w:val="16"/>
          <w:szCs w:val="16"/>
        </w:rPr>
        <w:t>4</w:t>
      </w:r>
      <w:r w:rsidR="00D64558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r.</w:t>
      </w:r>
      <w:r w:rsidR="005465A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1C4B9B" w:rsidRPr="00DA431D">
        <w:rPr>
          <w:rFonts w:ascii="Calibri" w:hAnsi="Calibri" w:cs="Calibri"/>
          <w:b/>
          <w:bCs/>
          <w:color w:val="000000"/>
          <w:sz w:val="16"/>
          <w:szCs w:val="16"/>
        </w:rPr>
        <w:t>do</w:t>
      </w:r>
      <w:r w:rsidR="0063089E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733BBB" w:rsidRPr="00DA431D">
        <w:rPr>
          <w:rFonts w:ascii="Calibri" w:hAnsi="Calibri" w:cs="Calibri"/>
          <w:b/>
          <w:bCs/>
          <w:color w:val="000000"/>
          <w:sz w:val="16"/>
          <w:szCs w:val="16"/>
        </w:rPr>
        <w:t>31 sierpnia</w:t>
      </w:r>
      <w:r w:rsidR="005465A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202</w:t>
      </w:r>
      <w:r w:rsidR="00CA3322" w:rsidRPr="00DA431D">
        <w:rPr>
          <w:rFonts w:ascii="Calibri" w:hAnsi="Calibri" w:cs="Calibri"/>
          <w:b/>
          <w:bCs/>
          <w:color w:val="000000"/>
          <w:sz w:val="16"/>
          <w:szCs w:val="16"/>
        </w:rPr>
        <w:t>4</w:t>
      </w:r>
      <w:r w:rsidR="005465A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r</w:t>
      </w:r>
      <w:r w:rsidR="00273FEE" w:rsidRPr="00DA431D">
        <w:rPr>
          <w:rFonts w:ascii="Calibri" w:hAnsi="Calibri" w:cs="Calibri"/>
          <w:b/>
          <w:bCs/>
          <w:color w:val="000000"/>
          <w:sz w:val="16"/>
          <w:szCs w:val="16"/>
        </w:rPr>
        <w:t>.,</w:t>
      </w:r>
    </w:p>
    <w:p w14:paraId="283E1ED4" w14:textId="77777777" w:rsidR="00273FEE" w:rsidRPr="00DA431D" w:rsidRDefault="00733BBB" w:rsidP="00075483">
      <w:pPr>
        <w:numPr>
          <w:ilvl w:val="0"/>
          <w:numId w:val="21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2</w:t>
      </w:r>
      <w:r w:rsidR="005465A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miesiąc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e</w:t>
      </w:r>
      <w:r w:rsidR="006450EB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–</w:t>
      </w:r>
      <w:r w:rsidR="005465A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D64558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w </w:t>
      </w:r>
      <w:r w:rsidR="002717A2" w:rsidRPr="00DA431D">
        <w:rPr>
          <w:rFonts w:ascii="Calibri" w:hAnsi="Calibri" w:cs="Calibri"/>
          <w:b/>
          <w:bCs/>
          <w:color w:val="000000"/>
          <w:sz w:val="16"/>
          <w:szCs w:val="16"/>
        </w:rPr>
        <w:t>okres</w:t>
      </w:r>
      <w:r w:rsidR="00D64558" w:rsidRPr="00DA431D">
        <w:rPr>
          <w:rFonts w:ascii="Calibri" w:hAnsi="Calibri" w:cs="Calibri"/>
          <w:b/>
          <w:bCs/>
          <w:color w:val="000000"/>
          <w:sz w:val="16"/>
          <w:szCs w:val="16"/>
        </w:rPr>
        <w:t>ie</w:t>
      </w:r>
      <w:r w:rsidR="001C4B9B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od</w:t>
      </w:r>
      <w:r w:rsidR="002717A2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63089E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1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września</w:t>
      </w:r>
      <w:r w:rsidR="00CA3322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D64558" w:rsidRPr="00DA431D">
        <w:rPr>
          <w:rFonts w:ascii="Calibri" w:hAnsi="Calibri" w:cs="Calibri"/>
          <w:b/>
          <w:bCs/>
          <w:color w:val="000000"/>
          <w:sz w:val="16"/>
          <w:szCs w:val="16"/>
        </w:rPr>
        <w:t>202</w:t>
      </w:r>
      <w:r w:rsidR="00CA3322" w:rsidRPr="00DA431D">
        <w:rPr>
          <w:rFonts w:ascii="Calibri" w:hAnsi="Calibri" w:cs="Calibri"/>
          <w:b/>
          <w:bCs/>
          <w:color w:val="000000"/>
          <w:sz w:val="16"/>
          <w:szCs w:val="16"/>
        </w:rPr>
        <w:t>4</w:t>
      </w:r>
      <w:r w:rsidR="00D64558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r. </w:t>
      </w:r>
      <w:r w:rsidR="001C4B9B" w:rsidRPr="00DA431D">
        <w:rPr>
          <w:rFonts w:ascii="Calibri" w:hAnsi="Calibri" w:cs="Calibri"/>
          <w:b/>
          <w:bCs/>
          <w:color w:val="000000"/>
          <w:sz w:val="16"/>
          <w:szCs w:val="16"/>
        </w:rPr>
        <w:t>do</w:t>
      </w:r>
      <w:r w:rsidR="0063089E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2717A2" w:rsidRPr="00DA431D">
        <w:rPr>
          <w:rFonts w:ascii="Calibri" w:hAnsi="Calibri" w:cs="Calibri"/>
          <w:b/>
          <w:bCs/>
          <w:color w:val="000000"/>
          <w:sz w:val="16"/>
          <w:szCs w:val="16"/>
        </w:rPr>
        <w:t>31 grudnia 202</w:t>
      </w:r>
      <w:r w:rsidR="00CA3322" w:rsidRPr="00DA431D">
        <w:rPr>
          <w:rFonts w:ascii="Calibri" w:hAnsi="Calibri" w:cs="Calibri"/>
          <w:b/>
          <w:bCs/>
          <w:color w:val="000000"/>
          <w:sz w:val="16"/>
          <w:szCs w:val="16"/>
        </w:rPr>
        <w:t>4</w:t>
      </w:r>
      <w:r w:rsidR="002717A2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r.</w:t>
      </w:r>
      <w:r w:rsidR="00EC2D06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</w:p>
    <w:p w14:paraId="72317352" w14:textId="77777777" w:rsidR="00EC2D06" w:rsidRPr="00DA431D" w:rsidRDefault="00EC2D06" w:rsidP="00273FEE">
      <w:pPr>
        <w:spacing w:line="252" w:lineRule="auto"/>
        <w:ind w:left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Jeżeli Kredytobiorca zawnioskuje o </w:t>
      </w:r>
      <w:r w:rsidR="00A255A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zawieszenie spłaty kredytu na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okres dłuższy niż maksymalny przewidziany w Ustawie</w:t>
      </w:r>
      <w:r w:rsidR="002F7E51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i wskazany powyżej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, Bank dokona zawieszenia </w:t>
      </w:r>
      <w:r w:rsidR="00943001" w:rsidRPr="00DA431D">
        <w:rPr>
          <w:rFonts w:ascii="Calibri" w:hAnsi="Calibri" w:cs="Calibri"/>
          <w:b/>
          <w:bCs/>
          <w:color w:val="000000"/>
          <w:sz w:val="16"/>
          <w:szCs w:val="16"/>
        </w:rPr>
        <w:t>spłaty kredytu</w:t>
      </w:r>
      <w:r w:rsidR="002717A2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na okres</w:t>
      </w:r>
      <w:r w:rsidR="00F7388C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przewidziany jako</w:t>
      </w:r>
      <w:r w:rsidR="002717A2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maksymalny</w:t>
      </w:r>
      <w:r w:rsidR="00F7388C" w:rsidRPr="00DA431D">
        <w:rPr>
          <w:rFonts w:ascii="Calibri" w:hAnsi="Calibri" w:cs="Calibri"/>
          <w:b/>
          <w:bCs/>
          <w:color w:val="000000"/>
          <w:sz w:val="16"/>
          <w:szCs w:val="16"/>
        </w:rPr>
        <w:t>,</w:t>
      </w:r>
      <w:r w:rsidR="002717A2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5A3779" w:rsidRPr="00DA431D">
        <w:rPr>
          <w:rFonts w:ascii="Calibri" w:hAnsi="Calibri" w:cs="Calibri"/>
          <w:b/>
          <w:bCs/>
          <w:color w:val="000000"/>
          <w:sz w:val="16"/>
          <w:szCs w:val="16"/>
        </w:rPr>
        <w:t>po uzgodnieniu z Kredytobiorcą okresów zawieszenia</w:t>
      </w:r>
      <w:r w:rsidR="00A61ED0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i skorygowani</w:t>
      </w:r>
      <w:r w:rsidR="00A57854" w:rsidRPr="00DA431D">
        <w:rPr>
          <w:rFonts w:ascii="Calibri" w:hAnsi="Calibri" w:cs="Calibri"/>
          <w:b/>
          <w:bCs/>
          <w:color w:val="000000"/>
          <w:sz w:val="16"/>
          <w:szCs w:val="16"/>
        </w:rPr>
        <w:t>u przez niego</w:t>
      </w:r>
      <w:r w:rsidR="00A61ED0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wniosku</w:t>
      </w:r>
      <w:r w:rsidR="002717A2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. </w:t>
      </w:r>
    </w:p>
    <w:p w14:paraId="6E21F57D" w14:textId="77777777" w:rsidR="000B1638" w:rsidRPr="00DA431D" w:rsidRDefault="000B1638" w:rsidP="002717A2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sz w:val="16"/>
          <w:szCs w:val="16"/>
        </w:rPr>
        <w:t xml:space="preserve">Wniosek o zawieszenie płatności podpisują wszyscy </w:t>
      </w:r>
      <w:r w:rsidR="00133EEA" w:rsidRPr="00DA431D">
        <w:rPr>
          <w:rFonts w:ascii="Calibri" w:hAnsi="Calibri" w:cs="Calibri"/>
          <w:b/>
          <w:bCs/>
          <w:sz w:val="16"/>
          <w:szCs w:val="16"/>
        </w:rPr>
        <w:t>Kredytobiorcy przy czym wniosek może być złożony przez każdego Kredytobiorcę oddzielnie</w:t>
      </w:r>
      <w:r w:rsidR="007F6B1F" w:rsidRPr="00DA431D">
        <w:rPr>
          <w:rFonts w:ascii="Calibri" w:hAnsi="Calibri" w:cs="Calibri"/>
          <w:b/>
          <w:bCs/>
          <w:sz w:val="16"/>
          <w:szCs w:val="16"/>
        </w:rPr>
        <w:t>,</w:t>
      </w:r>
      <w:r w:rsidR="007F6B1F" w:rsidRPr="00DA431D">
        <w:rPr>
          <w:rFonts w:ascii="Calibri" w:hAnsi="Calibri" w:cs="Calibri"/>
          <w:b/>
          <w:sz w:val="16"/>
          <w:szCs w:val="16"/>
        </w:rPr>
        <w:t xml:space="preserve"> o czym ma obowiązek poinformować pozostałych współkredytobiorców</w:t>
      </w:r>
      <w:r w:rsidR="007F6B1F" w:rsidRPr="00DA431D">
        <w:rPr>
          <w:rFonts w:ascii="Calibri" w:hAnsi="Calibri" w:cs="Calibri"/>
          <w:b/>
          <w:color w:val="FF0000"/>
          <w:sz w:val="16"/>
          <w:szCs w:val="16"/>
        </w:rPr>
        <w:t>.</w:t>
      </w:r>
    </w:p>
    <w:p w14:paraId="27D3C169" w14:textId="77777777" w:rsidR="0036066E" w:rsidRPr="00DA431D" w:rsidRDefault="002717A2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Oświadczeni</w:t>
      </w:r>
      <w:r w:rsidR="00EB4AE4" w:rsidRPr="00DA431D">
        <w:rPr>
          <w:rFonts w:ascii="Calibri" w:hAnsi="Calibri" w:cs="Calibri"/>
          <w:b/>
          <w:bCs/>
          <w:color w:val="000000"/>
          <w:sz w:val="16"/>
          <w:szCs w:val="16"/>
        </w:rPr>
        <w:t>a, o których mowa w pkt. 3</w:t>
      </w:r>
      <w:r w:rsidR="00214A5E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51531E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składa i </w:t>
      </w:r>
      <w:r w:rsidR="008A3360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podpisuje </w:t>
      </w:r>
      <w:r w:rsidR="0036066E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Kredytobiorca, który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spełnia </w:t>
      </w:r>
      <w:r w:rsidR="00585604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te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warun</w:t>
      </w:r>
      <w:r w:rsidR="00EB4AE4" w:rsidRPr="00DA431D">
        <w:rPr>
          <w:rFonts w:ascii="Calibri" w:hAnsi="Calibri" w:cs="Calibri"/>
          <w:b/>
          <w:bCs/>
          <w:color w:val="000000"/>
          <w:sz w:val="16"/>
          <w:szCs w:val="16"/>
        </w:rPr>
        <w:t>ki</w:t>
      </w:r>
      <w:r w:rsidR="006A70A2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(</w:t>
      </w:r>
      <w:r w:rsidR="002C4BED" w:rsidRPr="00DA431D">
        <w:rPr>
          <w:rFonts w:ascii="Calibri" w:hAnsi="Calibri" w:cs="Calibri"/>
          <w:b/>
          <w:bCs/>
          <w:color w:val="000000"/>
          <w:sz w:val="16"/>
          <w:szCs w:val="16"/>
        </w:rPr>
        <w:t>wystarczając</w:t>
      </w:r>
      <w:r w:rsidR="00057D99" w:rsidRPr="00DA431D">
        <w:rPr>
          <w:rFonts w:ascii="Calibri" w:hAnsi="Calibri" w:cs="Calibri"/>
          <w:b/>
          <w:bCs/>
          <w:color w:val="000000"/>
          <w:sz w:val="16"/>
          <w:szCs w:val="16"/>
        </w:rPr>
        <w:t>e</w:t>
      </w:r>
      <w:r w:rsidR="002C4BED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jest</w:t>
      </w:r>
      <w:r w:rsidR="006A70A2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złożenie </w:t>
      </w:r>
      <w:r w:rsidR="00057D99" w:rsidRPr="00DA431D">
        <w:rPr>
          <w:rFonts w:ascii="Calibri" w:hAnsi="Calibri" w:cs="Calibri"/>
          <w:b/>
          <w:bCs/>
          <w:color w:val="000000"/>
          <w:sz w:val="16"/>
          <w:szCs w:val="16"/>
        </w:rPr>
        <w:t>oświadcze</w:t>
      </w:r>
      <w:r w:rsidR="00CC73BE" w:rsidRPr="00DA431D">
        <w:rPr>
          <w:rFonts w:ascii="Calibri" w:hAnsi="Calibri" w:cs="Calibri"/>
          <w:b/>
          <w:bCs/>
          <w:color w:val="000000"/>
          <w:sz w:val="16"/>
          <w:szCs w:val="16"/>
        </w:rPr>
        <w:t>ń</w:t>
      </w:r>
      <w:r w:rsidR="006A70A2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przez jednego z Kredytobiorców</w:t>
      </w:r>
      <w:r w:rsidR="00824AE5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, który winien spełniać </w:t>
      </w:r>
      <w:r w:rsidR="00F35E1C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łącznie </w:t>
      </w:r>
      <w:r w:rsidR="00824AE5" w:rsidRPr="00DA431D">
        <w:rPr>
          <w:rFonts w:ascii="Calibri" w:hAnsi="Calibri" w:cs="Calibri"/>
          <w:b/>
          <w:bCs/>
          <w:color w:val="000000"/>
          <w:sz w:val="16"/>
          <w:szCs w:val="16"/>
        </w:rPr>
        <w:t>wymogi określone w pkt. 3</w:t>
      </w:r>
      <w:r w:rsidR="006A70A2" w:rsidRPr="00DA431D">
        <w:rPr>
          <w:rFonts w:ascii="Calibri" w:hAnsi="Calibri" w:cs="Calibri"/>
          <w:b/>
          <w:bCs/>
          <w:color w:val="000000"/>
          <w:sz w:val="16"/>
          <w:szCs w:val="16"/>
        </w:rPr>
        <w:t>)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.</w:t>
      </w:r>
    </w:p>
    <w:p w14:paraId="01AF9C82" w14:textId="77777777" w:rsidR="007E20D8" w:rsidRPr="00DA431D" w:rsidRDefault="00400F15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Z</w:t>
      </w:r>
      <w:r w:rsidR="007E20D8" w:rsidRPr="00DA431D">
        <w:rPr>
          <w:rFonts w:ascii="Calibri" w:hAnsi="Calibri" w:cs="Calibri"/>
          <w:b/>
          <w:bCs/>
          <w:color w:val="000000"/>
          <w:sz w:val="16"/>
          <w:szCs w:val="16"/>
        </w:rPr>
        <w:t>awieszenie</w:t>
      </w:r>
      <w:r w:rsidR="00943001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spłaty </w:t>
      </w:r>
      <w:r w:rsidR="00142409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943001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kredytu </w:t>
      </w:r>
      <w:r w:rsidR="007E20D8" w:rsidRPr="00DA431D">
        <w:rPr>
          <w:rFonts w:ascii="Calibri" w:hAnsi="Calibri" w:cs="Calibri"/>
          <w:b/>
          <w:bCs/>
          <w:color w:val="000000"/>
          <w:sz w:val="16"/>
          <w:szCs w:val="16"/>
        </w:rPr>
        <w:t>jest bezpłatne i nie wy</w:t>
      </w:r>
      <w:r w:rsidR="002C4BED" w:rsidRPr="00DA431D">
        <w:rPr>
          <w:rFonts w:ascii="Calibri" w:hAnsi="Calibri" w:cs="Calibri"/>
          <w:b/>
          <w:bCs/>
          <w:color w:val="000000"/>
          <w:sz w:val="16"/>
          <w:szCs w:val="16"/>
        </w:rPr>
        <w:t>maga podpisania aneksu do umowy.</w:t>
      </w:r>
    </w:p>
    <w:p w14:paraId="4913E604" w14:textId="77777777" w:rsidR="00C10D83" w:rsidRPr="00DA431D" w:rsidRDefault="00400F15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W</w:t>
      </w:r>
      <w:r w:rsidR="00C10D83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okresie zawieszenia</w:t>
      </w:r>
      <w:r w:rsidR="002C4BED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spłaty </w:t>
      </w:r>
      <w:r w:rsidR="00142409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2C4BED" w:rsidRPr="00DA431D">
        <w:rPr>
          <w:rFonts w:ascii="Calibri" w:hAnsi="Calibri" w:cs="Calibri"/>
          <w:b/>
          <w:bCs/>
          <w:color w:val="000000"/>
          <w:sz w:val="16"/>
          <w:szCs w:val="16"/>
        </w:rPr>
        <w:t>kredytu</w:t>
      </w:r>
      <w:r w:rsidR="00C10D83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Bank nie pobiera płatności wynikających z </w:t>
      </w:r>
      <w:r w:rsidR="002C4BED" w:rsidRPr="00DA431D">
        <w:rPr>
          <w:rFonts w:ascii="Calibri" w:hAnsi="Calibri" w:cs="Calibri"/>
          <w:b/>
          <w:bCs/>
          <w:color w:val="000000"/>
          <w:sz w:val="16"/>
          <w:szCs w:val="16"/>
        </w:rPr>
        <w:t>umowy o kredyt</w:t>
      </w:r>
      <w:r w:rsidR="00A927EE" w:rsidRPr="00DA431D">
        <w:rPr>
          <w:rFonts w:ascii="Calibri" w:hAnsi="Calibri" w:cs="Calibri"/>
          <w:b/>
          <w:bCs/>
          <w:color w:val="000000"/>
          <w:sz w:val="16"/>
          <w:szCs w:val="16"/>
        </w:rPr>
        <w:t>, tj.</w:t>
      </w:r>
      <w:r w:rsidR="00C10D83" w:rsidRPr="00DA431D">
        <w:rPr>
          <w:rFonts w:ascii="Calibri" w:hAnsi="Calibri" w:cs="Calibri"/>
          <w:b/>
          <w:bCs/>
          <w:color w:val="000000"/>
          <w:sz w:val="16"/>
          <w:szCs w:val="16"/>
        </w:rPr>
        <w:t>:</w:t>
      </w:r>
    </w:p>
    <w:p w14:paraId="1B6C098A" w14:textId="77777777" w:rsidR="002C4BED" w:rsidRPr="00DA431D" w:rsidRDefault="002C4BED" w:rsidP="00273FEE">
      <w:pPr>
        <w:numPr>
          <w:ilvl w:val="0"/>
          <w:numId w:val="1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rat</w:t>
      </w:r>
      <w:r w:rsidR="00C10D83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kapitałowo-odsetkowych,</w:t>
      </w:r>
    </w:p>
    <w:p w14:paraId="1AB6B4B3" w14:textId="77777777" w:rsidR="00214C30" w:rsidRPr="00DA431D" w:rsidRDefault="00214C30" w:rsidP="00D9503E">
      <w:pPr>
        <w:numPr>
          <w:ilvl w:val="0"/>
          <w:numId w:val="13"/>
        </w:numPr>
        <w:ind w:left="567" w:hanging="283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odsetek za opóźnienie w spłacie rat kredytowych,</w:t>
      </w:r>
    </w:p>
    <w:p w14:paraId="6E3EE807" w14:textId="77777777" w:rsidR="002C4BED" w:rsidRPr="00DA431D" w:rsidRDefault="002C4BED" w:rsidP="002A4E3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W okresie zawieszenia spłaty</w:t>
      </w:r>
      <w:r w:rsidR="00142409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kredytu </w:t>
      </w:r>
      <w:r w:rsidR="00082580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odsetki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nie są naliczane</w:t>
      </w:r>
      <w:r w:rsidR="00082580" w:rsidRPr="00DA431D">
        <w:rPr>
          <w:rFonts w:ascii="Calibri" w:hAnsi="Calibri" w:cs="Calibri"/>
          <w:b/>
          <w:bCs/>
          <w:color w:val="000000"/>
          <w:sz w:val="16"/>
          <w:szCs w:val="16"/>
        </w:rPr>
        <w:t>.</w:t>
      </w:r>
    </w:p>
    <w:p w14:paraId="7E584CCD" w14:textId="77777777" w:rsidR="0071507B" w:rsidRPr="00DA431D" w:rsidRDefault="0071507B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bookmarkStart w:id="1" w:name="_Ref106111685"/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Jeżeli Bank </w:t>
      </w:r>
      <w:r w:rsidR="00C27EB3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–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na wniosek </w:t>
      </w:r>
      <w:r w:rsidR="0010486E" w:rsidRPr="00DA431D">
        <w:rPr>
          <w:rFonts w:ascii="Calibri" w:hAnsi="Calibri" w:cs="Calibri"/>
          <w:b/>
          <w:bCs/>
          <w:color w:val="000000"/>
          <w:sz w:val="16"/>
          <w:szCs w:val="16"/>
        </w:rPr>
        <w:t>Kredytobiorcy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C27EB3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–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zawiesił już w całości albo w części spłatę zobowiązań z tytułu umowy na warunkach innych niż określone w art. 73</w:t>
      </w:r>
      <w:r w:rsidR="00BD518F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9D6746" w:rsidRPr="00DA431D">
        <w:rPr>
          <w:rFonts w:ascii="Calibri" w:hAnsi="Calibri" w:cs="Calibri"/>
          <w:b/>
          <w:bCs/>
          <w:color w:val="000000"/>
          <w:sz w:val="16"/>
          <w:szCs w:val="16"/>
        </w:rPr>
        <w:t>Ustawy</w:t>
      </w:r>
      <w:r w:rsidR="0010486E" w:rsidRPr="00DA431D">
        <w:rPr>
          <w:rFonts w:ascii="Calibri" w:hAnsi="Calibri" w:cs="Calibri"/>
          <w:b/>
          <w:bCs/>
          <w:color w:val="000000"/>
          <w:sz w:val="16"/>
          <w:szCs w:val="16"/>
        </w:rPr>
        <w:t>,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termin tego zawieszenia ulega skróceniu z mocy prawa z dniem doręczenia niniejszego wniosku</w:t>
      </w:r>
      <w:r w:rsidR="00EF4FB3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do Banku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.</w:t>
      </w:r>
      <w:bookmarkEnd w:id="1"/>
    </w:p>
    <w:p w14:paraId="1C8742D8" w14:textId="77777777" w:rsidR="004D1251" w:rsidRPr="00DA431D" w:rsidRDefault="0036066E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Wniosek </w:t>
      </w:r>
      <w:r w:rsidR="00C27EB3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o zawieszenie spłaty kredytu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może być złożony w formie</w:t>
      </w:r>
      <w:r w:rsidR="00AF2247" w:rsidRPr="00DA431D">
        <w:rPr>
          <w:rFonts w:ascii="Calibri" w:hAnsi="Calibri" w:cs="Calibri"/>
          <w:b/>
          <w:bCs/>
          <w:color w:val="000000"/>
          <w:sz w:val="16"/>
          <w:szCs w:val="16"/>
        </w:rPr>
        <w:t>: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</w:p>
    <w:p w14:paraId="0C1C2161" w14:textId="77777777" w:rsidR="007945BB" w:rsidRPr="00DA431D" w:rsidRDefault="00631595" w:rsidP="0051351D">
      <w:pPr>
        <w:numPr>
          <w:ilvl w:val="0"/>
          <w:numId w:val="3"/>
        </w:numPr>
        <w:spacing w:line="252" w:lineRule="auto"/>
        <w:ind w:left="567" w:hanging="283"/>
        <w:rPr>
          <w:rFonts w:ascii="Calibri" w:hAnsi="Calibri" w:cs="Calibri"/>
          <w:b/>
          <w:bCs/>
          <w:i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e</w:t>
      </w:r>
      <w:r w:rsidR="0036066E" w:rsidRPr="00DA431D">
        <w:rPr>
          <w:rFonts w:ascii="Calibri" w:hAnsi="Calibri" w:cs="Calibri"/>
          <w:b/>
          <w:bCs/>
          <w:color w:val="000000"/>
          <w:sz w:val="16"/>
          <w:szCs w:val="16"/>
        </w:rPr>
        <w:t>lektronicznej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C37D55" w:rsidRPr="00DA431D">
        <w:rPr>
          <w:rFonts w:ascii="Calibri" w:hAnsi="Calibri" w:cs="Calibri"/>
          <w:b/>
          <w:bCs/>
          <w:color w:val="000000"/>
          <w:sz w:val="16"/>
          <w:szCs w:val="16"/>
        </w:rPr>
        <w:t>mailow</w:t>
      </w:r>
      <w:r w:rsidR="00F33F52" w:rsidRPr="00DA431D">
        <w:rPr>
          <w:rFonts w:ascii="Calibri" w:hAnsi="Calibri" w:cs="Calibri"/>
          <w:b/>
          <w:bCs/>
          <w:color w:val="000000"/>
          <w:sz w:val="16"/>
          <w:szCs w:val="16"/>
        </w:rPr>
        <w:t>ej</w:t>
      </w:r>
      <w:r w:rsidR="001459EB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36066E" w:rsidRPr="00DA431D">
        <w:rPr>
          <w:rFonts w:ascii="Calibri" w:hAnsi="Calibri" w:cs="Calibri"/>
          <w:b/>
          <w:bCs/>
          <w:color w:val="000000"/>
          <w:sz w:val="16"/>
          <w:szCs w:val="16"/>
        </w:rPr>
        <w:t>(</w:t>
      </w:r>
      <w:r w:rsidR="00D3015A" w:rsidRPr="00DA431D">
        <w:rPr>
          <w:rFonts w:ascii="Calibri" w:hAnsi="Calibri" w:cs="Calibri"/>
          <w:b/>
          <w:bCs/>
          <w:color w:val="000000"/>
          <w:sz w:val="16"/>
          <w:szCs w:val="16"/>
        </w:rPr>
        <w:t>skan lub zdjęcie uzupełnionego, kompletnego</w:t>
      </w:r>
      <w:r w:rsidR="00657697" w:rsidRPr="00DA431D">
        <w:rPr>
          <w:rFonts w:ascii="Calibri" w:hAnsi="Calibri" w:cs="Calibri"/>
          <w:b/>
          <w:bCs/>
          <w:color w:val="000000"/>
          <w:sz w:val="16"/>
          <w:szCs w:val="16"/>
        </w:rPr>
        <w:t>, zawierającego prawidłowe dane</w:t>
      </w:r>
      <w:r w:rsidR="00D3015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i podpisanego</w:t>
      </w:r>
      <w:r w:rsidR="0036066E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wniosku</w:t>
      </w:r>
      <w:r w:rsidR="00D3015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B50EBD" w:rsidRPr="00DA431D">
        <w:rPr>
          <w:rFonts w:ascii="Calibri" w:hAnsi="Calibri" w:cs="Calibri"/>
          <w:b/>
          <w:bCs/>
          <w:color w:val="000000"/>
          <w:sz w:val="16"/>
          <w:szCs w:val="16"/>
        </w:rPr>
        <w:t>wraz z oświadczeniami zawartymi</w:t>
      </w:r>
      <w:r w:rsidR="0051351D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221962" w:rsidRPr="00DA431D">
        <w:rPr>
          <w:rFonts w:ascii="Calibri" w:hAnsi="Calibri" w:cs="Calibri"/>
          <w:b/>
          <w:bCs/>
          <w:color w:val="000000"/>
          <w:sz w:val="16"/>
          <w:szCs w:val="16"/>
        </w:rPr>
        <w:t>w pkt.</w:t>
      </w:r>
      <w:r w:rsidR="00E15926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175627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II) – składany </w:t>
      </w:r>
      <w:r w:rsidR="00D3015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na adres </w:t>
      </w:r>
      <w:r w:rsidR="00133EE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:  </w:t>
      </w:r>
      <w:r w:rsidR="0051351D" w:rsidRPr="00DA431D">
        <w:rPr>
          <w:rFonts w:ascii="Calibri" w:hAnsi="Calibri" w:cs="Calibri"/>
          <w:b/>
          <w:bCs/>
          <w:i/>
          <w:color w:val="000000"/>
          <w:sz w:val="16"/>
          <w:szCs w:val="16"/>
        </w:rPr>
        <w:t>k</w:t>
      </w:r>
      <w:r w:rsidR="00133EEA" w:rsidRPr="00DA431D">
        <w:rPr>
          <w:rFonts w:ascii="Calibri" w:hAnsi="Calibri" w:cs="Calibri"/>
          <w:b/>
          <w:bCs/>
          <w:i/>
          <w:color w:val="000000"/>
          <w:sz w:val="16"/>
          <w:szCs w:val="16"/>
        </w:rPr>
        <w:t>redyty@sblzlotow.com.pl</w:t>
      </w:r>
    </w:p>
    <w:p w14:paraId="2E392F9A" w14:textId="77777777" w:rsidR="001459EB" w:rsidRPr="00DA431D" w:rsidRDefault="007945BB" w:rsidP="00175627">
      <w:pPr>
        <w:numPr>
          <w:ilvl w:val="0"/>
          <w:numId w:val="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i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elektronicznej składanej poprzez bankowość elektroniczną</w:t>
      </w:r>
      <w:r w:rsidR="00DF21E9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na adres:  </w:t>
      </w:r>
      <w:r w:rsidR="00DF21E9" w:rsidRPr="00DA431D">
        <w:rPr>
          <w:rFonts w:ascii="Calibri" w:hAnsi="Calibri" w:cs="Calibri"/>
          <w:b/>
          <w:bCs/>
          <w:i/>
          <w:color w:val="000000"/>
          <w:sz w:val="16"/>
          <w:szCs w:val="16"/>
        </w:rPr>
        <w:t>bank@sblzlotow.com.pl</w:t>
      </w:r>
    </w:p>
    <w:p w14:paraId="62E3E49C" w14:textId="77777777" w:rsidR="00717972" w:rsidRPr="00DA431D" w:rsidRDefault="007C3E71" w:rsidP="00D9503E">
      <w:pPr>
        <w:numPr>
          <w:ilvl w:val="0"/>
          <w:numId w:val="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i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elektronicznej – </w:t>
      </w:r>
      <w:r w:rsidR="00175627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składany </w:t>
      </w:r>
      <w:r w:rsidR="00717972" w:rsidRPr="00DA431D">
        <w:rPr>
          <w:rFonts w:ascii="Calibri" w:hAnsi="Calibri" w:cs="Calibri"/>
          <w:b/>
          <w:bCs/>
          <w:color w:val="000000"/>
          <w:sz w:val="16"/>
          <w:szCs w:val="16"/>
        </w:rPr>
        <w:t>na adres skrzynki do doręczeń elektronicznych Banku: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824AE5" w:rsidRPr="00DA431D">
        <w:rPr>
          <w:rFonts w:ascii="Calibri" w:hAnsi="Calibri" w:cs="Calibri"/>
          <w:b/>
          <w:bCs/>
          <w:i/>
          <w:color w:val="000000"/>
          <w:sz w:val="16"/>
          <w:szCs w:val="16"/>
        </w:rPr>
        <w:t>AE:PL</w:t>
      </w:r>
      <w:r w:rsidR="004E5719" w:rsidRPr="00DA431D">
        <w:rPr>
          <w:rFonts w:ascii="Calibri" w:hAnsi="Calibri" w:cs="Calibri"/>
          <w:b/>
          <w:bCs/>
          <w:i/>
          <w:color w:val="000000"/>
          <w:sz w:val="16"/>
          <w:szCs w:val="16"/>
        </w:rPr>
        <w:t>-96067-95666-GHDER-22</w:t>
      </w:r>
    </w:p>
    <w:p w14:paraId="5BC62151" w14:textId="77777777" w:rsidR="00AF2247" w:rsidRPr="00DA431D" w:rsidRDefault="00AF2247" w:rsidP="00075483">
      <w:pPr>
        <w:numPr>
          <w:ilvl w:val="0"/>
          <w:numId w:val="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pisemnej </w:t>
      </w:r>
      <w:r w:rsidR="0070788B" w:rsidRPr="00DA431D">
        <w:rPr>
          <w:rFonts w:ascii="Calibri" w:hAnsi="Calibri" w:cs="Calibri"/>
          <w:b/>
          <w:bCs/>
          <w:color w:val="000000"/>
          <w:sz w:val="16"/>
          <w:szCs w:val="16"/>
        </w:rPr>
        <w:t>–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2C4BED" w:rsidRPr="00DA431D">
        <w:rPr>
          <w:rFonts w:ascii="Calibri" w:hAnsi="Calibri" w:cs="Calibri"/>
          <w:b/>
          <w:bCs/>
          <w:color w:val="000000"/>
          <w:sz w:val="16"/>
          <w:szCs w:val="16"/>
        </w:rPr>
        <w:t>w Oddziale Banku</w:t>
      </w:r>
      <w:r w:rsidR="00414C74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lub </w:t>
      </w:r>
      <w:r w:rsidR="00596221" w:rsidRPr="00DA431D">
        <w:rPr>
          <w:rFonts w:ascii="Calibri" w:hAnsi="Calibri" w:cs="Calibri"/>
          <w:b/>
          <w:bCs/>
          <w:color w:val="000000"/>
          <w:sz w:val="16"/>
          <w:szCs w:val="16"/>
        </w:rPr>
        <w:t>przesyłką pocztową</w:t>
      </w:r>
      <w:r w:rsidR="001459EB" w:rsidRPr="00DA431D">
        <w:rPr>
          <w:rFonts w:ascii="Calibri" w:hAnsi="Calibri" w:cs="Calibri"/>
          <w:b/>
          <w:bCs/>
          <w:color w:val="000000"/>
          <w:sz w:val="16"/>
          <w:szCs w:val="16"/>
        </w:rPr>
        <w:t>.</w:t>
      </w:r>
      <w:r w:rsidR="002C4BED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</w:p>
    <w:p w14:paraId="5AF908CD" w14:textId="77777777" w:rsidR="0049718B" w:rsidRPr="00DA431D" w:rsidRDefault="00CF1652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bookmarkStart w:id="2" w:name="_Ref106114443"/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Ba</w:t>
      </w:r>
      <w:r w:rsidR="0010486E" w:rsidRPr="00DA431D">
        <w:rPr>
          <w:rFonts w:ascii="Calibri" w:hAnsi="Calibri" w:cs="Calibri"/>
          <w:b/>
          <w:bCs/>
          <w:color w:val="000000"/>
          <w:sz w:val="16"/>
          <w:szCs w:val="16"/>
        </w:rPr>
        <w:t>nk</w:t>
      </w:r>
      <w:r w:rsidR="007C401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–</w:t>
      </w:r>
      <w:r w:rsidR="0010486E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7C401A" w:rsidRPr="00DA431D">
        <w:rPr>
          <w:rFonts w:ascii="Calibri" w:hAnsi="Calibri" w:cs="Calibri"/>
          <w:b/>
          <w:bCs/>
          <w:color w:val="000000"/>
          <w:sz w:val="16"/>
          <w:szCs w:val="16"/>
        </w:rPr>
        <w:t>w terminie</w:t>
      </w:r>
      <w:r w:rsidR="0010486E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10486E" w:rsidRPr="00DA431D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>21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 xml:space="preserve"> dni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od daty </w:t>
      </w:r>
      <w:r w:rsidR="001A1BE9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doręczenia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wniosku</w:t>
      </w:r>
      <w:r w:rsidR="007C401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–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informuje</w:t>
      </w:r>
      <w:r w:rsidR="00714453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na trwałym nośniku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Kredytobiorcę</w:t>
      </w:r>
      <w:r w:rsidR="001A1BE9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składającego wniosek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o </w:t>
      </w:r>
      <w:r w:rsidR="0010486E" w:rsidRPr="00DA431D">
        <w:rPr>
          <w:rFonts w:ascii="Calibri" w:hAnsi="Calibri" w:cs="Calibri"/>
          <w:b/>
          <w:bCs/>
          <w:color w:val="000000"/>
          <w:sz w:val="16"/>
          <w:szCs w:val="16"/>
        </w:rPr>
        <w:t>jego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 </w:t>
      </w:r>
      <w:r w:rsidR="0010486E" w:rsidRPr="00DA431D">
        <w:rPr>
          <w:rFonts w:ascii="Calibri" w:hAnsi="Calibri" w:cs="Calibri"/>
          <w:b/>
          <w:bCs/>
          <w:color w:val="000000"/>
          <w:sz w:val="16"/>
          <w:szCs w:val="16"/>
        </w:rPr>
        <w:t>otrzymaniu</w:t>
      </w:r>
      <w:r w:rsidR="007A4B70" w:rsidRPr="00DA431D">
        <w:rPr>
          <w:rFonts w:ascii="Calibri" w:hAnsi="Calibri" w:cs="Calibri"/>
          <w:b/>
          <w:bCs/>
          <w:color w:val="000000"/>
          <w:sz w:val="16"/>
          <w:szCs w:val="16"/>
        </w:rPr>
        <w:t>.</w:t>
      </w:r>
      <w:r w:rsidR="001A1BE9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7A4B70" w:rsidRPr="00DA431D">
        <w:rPr>
          <w:rFonts w:ascii="Calibri" w:hAnsi="Calibri" w:cs="Calibri"/>
          <w:b/>
          <w:bCs/>
          <w:color w:val="000000"/>
          <w:sz w:val="16"/>
          <w:szCs w:val="16"/>
        </w:rPr>
        <w:t>W ww. informacji Bank</w:t>
      </w:r>
      <w:r w:rsidR="001F2026" w:rsidRPr="00DA431D">
        <w:rPr>
          <w:rFonts w:ascii="Calibri" w:hAnsi="Calibri" w:cs="Calibri"/>
          <w:b/>
          <w:bCs/>
          <w:color w:val="000000"/>
          <w:sz w:val="16"/>
          <w:szCs w:val="16"/>
        </w:rPr>
        <w:t>:</w:t>
      </w:r>
      <w:bookmarkEnd w:id="2"/>
      <w:r w:rsidR="007A4B70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</w:p>
    <w:p w14:paraId="1ED37B4A" w14:textId="77777777" w:rsidR="0049718B" w:rsidRPr="00DA431D" w:rsidRDefault="001A1BE9" w:rsidP="00075483">
      <w:pPr>
        <w:numPr>
          <w:ilvl w:val="0"/>
          <w:numId w:val="25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potwierdza okres</w:t>
      </w:r>
      <w:r w:rsidR="00274A56" w:rsidRPr="00DA431D">
        <w:rPr>
          <w:rFonts w:ascii="Calibri" w:hAnsi="Calibri" w:cs="Calibri"/>
          <w:b/>
          <w:bCs/>
          <w:color w:val="000000"/>
          <w:sz w:val="16"/>
          <w:szCs w:val="16"/>
        </w:rPr>
        <w:t>, na który została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CF1652" w:rsidRPr="00DA431D">
        <w:rPr>
          <w:rFonts w:ascii="Calibri" w:hAnsi="Calibri" w:cs="Calibri"/>
          <w:b/>
          <w:bCs/>
          <w:color w:val="000000"/>
          <w:sz w:val="16"/>
          <w:szCs w:val="16"/>
        </w:rPr>
        <w:t>zawiesz</w:t>
      </w:r>
      <w:r w:rsidR="00274A56" w:rsidRPr="00DA431D">
        <w:rPr>
          <w:rFonts w:ascii="Calibri" w:hAnsi="Calibri" w:cs="Calibri"/>
          <w:b/>
          <w:bCs/>
          <w:color w:val="000000"/>
          <w:sz w:val="16"/>
          <w:szCs w:val="16"/>
        </w:rPr>
        <w:t>ona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spłat</w:t>
      </w:r>
      <w:r w:rsidR="00274A56" w:rsidRPr="00DA431D">
        <w:rPr>
          <w:rFonts w:ascii="Calibri" w:hAnsi="Calibri" w:cs="Calibri"/>
          <w:b/>
          <w:bCs/>
          <w:color w:val="000000"/>
          <w:sz w:val="16"/>
          <w:szCs w:val="16"/>
        </w:rPr>
        <w:t>a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kredytu</w:t>
      </w:r>
      <w:r w:rsidR="00CF1652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, </w:t>
      </w:r>
    </w:p>
    <w:p w14:paraId="322D7F0E" w14:textId="77777777" w:rsidR="00DF21E9" w:rsidRPr="00DA431D" w:rsidRDefault="001A1BE9" w:rsidP="00BD206E">
      <w:pPr>
        <w:numPr>
          <w:ilvl w:val="0"/>
          <w:numId w:val="25"/>
        </w:numPr>
        <w:pBdr>
          <w:bottom w:val="single" w:sz="6" w:space="1" w:color="auto"/>
        </w:pBd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informuje o </w:t>
      </w:r>
      <w:r w:rsidR="00CF1652" w:rsidRPr="00DA431D">
        <w:rPr>
          <w:rFonts w:ascii="Calibri" w:hAnsi="Calibri" w:cs="Calibri"/>
          <w:b/>
          <w:bCs/>
          <w:color w:val="000000"/>
          <w:sz w:val="16"/>
          <w:szCs w:val="16"/>
        </w:rPr>
        <w:t>wysokoś</w:t>
      </w:r>
      <w:r w:rsidR="00E22E7D" w:rsidRPr="00DA431D">
        <w:rPr>
          <w:rFonts w:ascii="Calibri" w:hAnsi="Calibri" w:cs="Calibri"/>
          <w:b/>
          <w:bCs/>
          <w:color w:val="000000"/>
          <w:sz w:val="16"/>
          <w:szCs w:val="16"/>
        </w:rPr>
        <w:t>ci</w:t>
      </w:r>
      <w:r w:rsidR="00CF1652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opłat z tyt</w:t>
      </w:r>
      <w:r w:rsidR="007A4B70" w:rsidRPr="00DA431D">
        <w:rPr>
          <w:rFonts w:ascii="Calibri" w:hAnsi="Calibri" w:cs="Calibri"/>
          <w:b/>
          <w:bCs/>
          <w:color w:val="000000"/>
          <w:sz w:val="16"/>
          <w:szCs w:val="16"/>
        </w:rPr>
        <w:t>ułu</w:t>
      </w:r>
      <w:r w:rsidR="00685FF6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ubezpiecze</w:t>
      </w:r>
      <w:r w:rsidR="007A4B70" w:rsidRPr="00DA431D">
        <w:rPr>
          <w:rFonts w:ascii="Calibri" w:hAnsi="Calibri" w:cs="Calibri"/>
          <w:b/>
          <w:bCs/>
          <w:color w:val="000000"/>
          <w:sz w:val="16"/>
          <w:szCs w:val="16"/>
        </w:rPr>
        <w:t>ń</w:t>
      </w:r>
      <w:r w:rsidR="00685FF6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(o ile dotyczy)</w:t>
      </w:r>
      <w:r w:rsidR="00201711" w:rsidRPr="00DA431D">
        <w:rPr>
          <w:rFonts w:ascii="Calibri" w:hAnsi="Calibri" w:cs="Calibri"/>
          <w:b/>
          <w:bCs/>
          <w:color w:val="000000"/>
          <w:sz w:val="16"/>
          <w:szCs w:val="16"/>
        </w:rPr>
        <w:t>,</w:t>
      </w:r>
      <w:r w:rsidR="00685FF6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16700645" w14:textId="77777777" w:rsidR="0049718B" w:rsidRPr="00DA431D" w:rsidRDefault="00755901" w:rsidP="00075483">
      <w:pPr>
        <w:numPr>
          <w:ilvl w:val="0"/>
          <w:numId w:val="25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wskazuje </w:t>
      </w:r>
      <w:r w:rsidR="00D60280" w:rsidRPr="00DA431D">
        <w:rPr>
          <w:rFonts w:ascii="Calibri" w:hAnsi="Calibri" w:cs="Calibri"/>
          <w:b/>
          <w:bCs/>
          <w:color w:val="000000"/>
          <w:sz w:val="16"/>
          <w:szCs w:val="16"/>
        </w:rPr>
        <w:t>K</w:t>
      </w:r>
      <w:r w:rsidR="0070788B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redytobiorcy </w:t>
      </w:r>
      <w:r w:rsidR="00685FF6" w:rsidRPr="00DA431D">
        <w:rPr>
          <w:rFonts w:ascii="Calibri" w:hAnsi="Calibri" w:cs="Calibri"/>
          <w:b/>
          <w:bCs/>
          <w:color w:val="000000"/>
          <w:sz w:val="16"/>
          <w:szCs w:val="16"/>
        </w:rPr>
        <w:t>sposób rozliczenia z tytułu zawieszenia spłaty</w:t>
      </w:r>
      <w:r w:rsidR="00B77948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kredytu</w:t>
      </w:r>
      <w:r w:rsidR="00685FF6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, które uległo skróceniu </w:t>
      </w:r>
      <w:r w:rsidR="001F2026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– </w:t>
      </w:r>
      <w:r w:rsidR="00685FF6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w </w:t>
      </w:r>
      <w:r w:rsidR="001F2026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przypadku, o którym mowa </w:t>
      </w:r>
      <w:r w:rsidR="00685FF6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w ust. </w:t>
      </w:r>
      <w:r w:rsidR="001F2026" w:rsidRPr="00DA431D">
        <w:rPr>
          <w:rFonts w:ascii="Calibri" w:hAnsi="Calibri" w:cs="Calibri"/>
          <w:b/>
          <w:bCs/>
          <w:color w:val="000000"/>
          <w:sz w:val="16"/>
          <w:szCs w:val="16"/>
        </w:rPr>
        <w:fldChar w:fldCharType="begin"/>
      </w:r>
      <w:r w:rsidR="001F2026" w:rsidRPr="00DA431D">
        <w:rPr>
          <w:rFonts w:ascii="Calibri" w:hAnsi="Calibri" w:cs="Calibri"/>
          <w:b/>
          <w:bCs/>
          <w:color w:val="000000"/>
          <w:sz w:val="16"/>
          <w:szCs w:val="16"/>
        </w:rPr>
        <w:instrText xml:space="preserve"> REF _Ref106111685 \r \h </w:instrText>
      </w:r>
      <w:r w:rsidR="001A0FAE" w:rsidRPr="00DA431D">
        <w:rPr>
          <w:rFonts w:ascii="Calibri" w:hAnsi="Calibri" w:cs="Calibri"/>
          <w:b/>
          <w:bCs/>
          <w:color w:val="000000"/>
          <w:sz w:val="16"/>
          <w:szCs w:val="16"/>
        </w:rPr>
        <w:instrText xml:space="preserve"> \* MERGEFORMAT </w:instrText>
      </w:r>
      <w:r w:rsidR="001F2026" w:rsidRPr="00DA431D">
        <w:rPr>
          <w:rFonts w:ascii="Calibri" w:hAnsi="Calibri" w:cs="Calibri"/>
          <w:b/>
          <w:bCs/>
          <w:color w:val="000000"/>
          <w:sz w:val="16"/>
          <w:szCs w:val="16"/>
        </w:rPr>
      </w:r>
      <w:r w:rsidR="001F2026" w:rsidRPr="00DA431D">
        <w:rPr>
          <w:rFonts w:ascii="Calibri" w:hAnsi="Calibri" w:cs="Calibri"/>
          <w:b/>
          <w:bCs/>
          <w:color w:val="000000"/>
          <w:sz w:val="16"/>
          <w:szCs w:val="16"/>
        </w:rPr>
        <w:fldChar w:fldCharType="separate"/>
      </w:r>
      <w:r w:rsidR="007B6933" w:rsidRPr="00DA431D">
        <w:rPr>
          <w:rFonts w:ascii="Calibri" w:hAnsi="Calibri" w:cs="Calibri"/>
          <w:b/>
          <w:bCs/>
          <w:color w:val="000000"/>
          <w:sz w:val="16"/>
          <w:szCs w:val="16"/>
        </w:rPr>
        <w:t>14</w:t>
      </w:r>
      <w:r w:rsidR="001F2026" w:rsidRPr="00DA431D">
        <w:rPr>
          <w:rFonts w:ascii="Calibri" w:hAnsi="Calibri" w:cs="Calibri"/>
          <w:b/>
          <w:bCs/>
          <w:color w:val="000000"/>
          <w:sz w:val="16"/>
          <w:szCs w:val="16"/>
        </w:rPr>
        <w:fldChar w:fldCharType="end"/>
      </w:r>
      <w:r w:rsidR="00881694" w:rsidRPr="00DA431D">
        <w:rPr>
          <w:rFonts w:ascii="Calibri" w:hAnsi="Calibri" w:cs="Calibri"/>
          <w:b/>
          <w:bCs/>
          <w:color w:val="000000"/>
          <w:sz w:val="16"/>
          <w:szCs w:val="16"/>
        </w:rPr>
        <w:t>,</w:t>
      </w:r>
    </w:p>
    <w:p w14:paraId="62AD31CC" w14:textId="77777777" w:rsidR="0049718B" w:rsidRPr="00DA431D" w:rsidRDefault="00CD4158" w:rsidP="00075483">
      <w:pPr>
        <w:numPr>
          <w:ilvl w:val="0"/>
          <w:numId w:val="25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jeśli dotyczy – </w:t>
      </w:r>
      <w:r w:rsidR="00CF1652" w:rsidRPr="00DA431D">
        <w:rPr>
          <w:rFonts w:ascii="Calibri" w:hAnsi="Calibri" w:cs="Calibri"/>
          <w:b/>
          <w:bCs/>
          <w:color w:val="000000"/>
          <w:sz w:val="16"/>
          <w:szCs w:val="16"/>
        </w:rPr>
        <w:t>przekazuje również informację o braku możliwości realizacji wniosku, ze wskazaniem powodu</w:t>
      </w:r>
      <w:r w:rsidR="001A1BE9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. </w:t>
      </w:r>
    </w:p>
    <w:p w14:paraId="295C49CF" w14:textId="77777777" w:rsidR="00D3015A" w:rsidRPr="00DA431D" w:rsidRDefault="001A1BE9" w:rsidP="0049718B">
      <w:pPr>
        <w:spacing w:line="252" w:lineRule="auto"/>
        <w:ind w:left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Brak </w:t>
      </w:r>
      <w:r w:rsidR="00967197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ww. informacji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nie wpływa na rozpoczęcie zawieszenia spłaty kredytu.</w:t>
      </w:r>
    </w:p>
    <w:p w14:paraId="548856DA" w14:textId="77777777" w:rsidR="0070788B" w:rsidRPr="00DA431D" w:rsidRDefault="00714453" w:rsidP="00714453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In</w:t>
      </w:r>
      <w:r w:rsidR="00A3500C" w:rsidRPr="00DA431D">
        <w:rPr>
          <w:rFonts w:ascii="Calibri" w:hAnsi="Calibri" w:cs="Calibri"/>
          <w:b/>
          <w:bCs/>
          <w:color w:val="000000"/>
          <w:sz w:val="16"/>
          <w:szCs w:val="16"/>
        </w:rPr>
        <w:t>formację,</w:t>
      </w:r>
      <w:r w:rsidR="00400F15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o któr</w:t>
      </w:r>
      <w:r w:rsidR="00A3500C" w:rsidRPr="00DA431D">
        <w:rPr>
          <w:rFonts w:ascii="Calibri" w:hAnsi="Calibri" w:cs="Calibri"/>
          <w:b/>
          <w:bCs/>
          <w:color w:val="000000"/>
          <w:sz w:val="16"/>
          <w:szCs w:val="16"/>
        </w:rPr>
        <w:t>ej</w:t>
      </w:r>
      <w:r w:rsidR="00400F15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mowa w ust. </w:t>
      </w:r>
      <w:r w:rsidR="008D73D4" w:rsidRPr="00DA431D">
        <w:rPr>
          <w:rFonts w:ascii="Calibri" w:hAnsi="Calibri" w:cs="Calibri"/>
          <w:b/>
          <w:bCs/>
          <w:color w:val="000000"/>
          <w:sz w:val="16"/>
          <w:szCs w:val="16"/>
        </w:rPr>
        <w:fldChar w:fldCharType="begin"/>
      </w:r>
      <w:r w:rsidR="008D73D4" w:rsidRPr="00DA431D">
        <w:rPr>
          <w:rFonts w:ascii="Calibri" w:hAnsi="Calibri" w:cs="Calibri"/>
          <w:b/>
          <w:bCs/>
          <w:color w:val="000000"/>
          <w:sz w:val="16"/>
          <w:szCs w:val="16"/>
        </w:rPr>
        <w:instrText xml:space="preserve"> REF _Ref106114443 \r \h </w:instrText>
      </w:r>
      <w:r w:rsidR="0070788B" w:rsidRPr="00DA431D">
        <w:rPr>
          <w:rFonts w:ascii="Calibri" w:hAnsi="Calibri" w:cs="Calibri"/>
          <w:b/>
          <w:bCs/>
          <w:color w:val="000000"/>
          <w:sz w:val="16"/>
          <w:szCs w:val="16"/>
        </w:rPr>
        <w:instrText xml:space="preserve"> \* MERGEFORMAT </w:instrText>
      </w:r>
      <w:r w:rsidR="008D73D4" w:rsidRPr="00DA431D">
        <w:rPr>
          <w:rFonts w:ascii="Calibri" w:hAnsi="Calibri" w:cs="Calibri"/>
          <w:b/>
          <w:bCs/>
          <w:color w:val="000000"/>
          <w:sz w:val="16"/>
          <w:szCs w:val="16"/>
        </w:rPr>
      </w:r>
      <w:r w:rsidR="008D73D4" w:rsidRPr="00DA431D">
        <w:rPr>
          <w:rFonts w:ascii="Calibri" w:hAnsi="Calibri" w:cs="Calibri"/>
          <w:b/>
          <w:bCs/>
          <w:color w:val="000000"/>
          <w:sz w:val="16"/>
          <w:szCs w:val="16"/>
        </w:rPr>
        <w:fldChar w:fldCharType="separate"/>
      </w:r>
      <w:r w:rsidR="007B6933" w:rsidRPr="00DA431D">
        <w:rPr>
          <w:rFonts w:ascii="Calibri" w:hAnsi="Calibri" w:cs="Calibri"/>
          <w:b/>
          <w:bCs/>
          <w:color w:val="000000"/>
          <w:sz w:val="16"/>
          <w:szCs w:val="16"/>
        </w:rPr>
        <w:t>16</w:t>
      </w:r>
      <w:r w:rsidR="008D73D4" w:rsidRPr="00DA431D">
        <w:rPr>
          <w:rFonts w:ascii="Calibri" w:hAnsi="Calibri" w:cs="Calibri"/>
          <w:b/>
          <w:bCs/>
          <w:color w:val="000000"/>
          <w:sz w:val="16"/>
          <w:szCs w:val="16"/>
        </w:rPr>
        <w:fldChar w:fldCharType="end"/>
      </w:r>
      <w:r w:rsidR="00CD4158" w:rsidRPr="00DA431D">
        <w:rPr>
          <w:rFonts w:ascii="Calibri" w:hAnsi="Calibri" w:cs="Calibri"/>
          <w:b/>
          <w:bCs/>
          <w:color w:val="000000"/>
          <w:sz w:val="16"/>
          <w:szCs w:val="16"/>
        </w:rPr>
        <w:t>,</w:t>
      </w:r>
      <w:r w:rsidR="00400F15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Bank przekazuje </w:t>
      </w:r>
      <w:r w:rsidR="00D633AC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zgodnie z dyspozycją </w:t>
      </w:r>
      <w:r w:rsidR="00A33FA6" w:rsidRPr="00DA431D">
        <w:rPr>
          <w:rFonts w:ascii="Calibri" w:hAnsi="Calibri" w:cs="Calibri"/>
          <w:b/>
          <w:bCs/>
          <w:color w:val="000000"/>
          <w:sz w:val="16"/>
          <w:szCs w:val="16"/>
        </w:rPr>
        <w:t>K</w:t>
      </w:r>
      <w:r w:rsidR="00D519A8" w:rsidRPr="00DA431D">
        <w:rPr>
          <w:rFonts w:ascii="Calibri" w:hAnsi="Calibri" w:cs="Calibri"/>
          <w:b/>
          <w:bCs/>
          <w:color w:val="000000"/>
          <w:sz w:val="16"/>
          <w:szCs w:val="16"/>
        </w:rPr>
        <w:t>redytobiorcy</w:t>
      </w:r>
      <w:r w:rsidR="00D633AC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określoną w</w:t>
      </w:r>
      <w:r w:rsidR="00E03515" w:rsidRPr="00DA431D">
        <w:rPr>
          <w:rFonts w:ascii="Calibri" w:hAnsi="Calibri" w:cs="Calibri"/>
          <w:b/>
          <w:bCs/>
          <w:color w:val="000000"/>
          <w:sz w:val="16"/>
          <w:szCs w:val="16"/>
        </w:rPr>
        <w:t>e</w:t>
      </w:r>
      <w:r w:rsidR="00D633AC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wniosku, tj. </w:t>
      </w:r>
      <w:r w:rsidR="00400F15" w:rsidRPr="00DA431D">
        <w:rPr>
          <w:rFonts w:ascii="Calibri" w:hAnsi="Calibri" w:cs="Calibri"/>
          <w:b/>
          <w:bCs/>
          <w:color w:val="000000"/>
          <w:sz w:val="16"/>
          <w:szCs w:val="16"/>
        </w:rPr>
        <w:t>drogą mailową na adres wskazany we wniosku</w:t>
      </w:r>
      <w:r w:rsidR="0043196B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lub</w:t>
      </w:r>
      <w:r w:rsidR="00EA2842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93119A" w:rsidRPr="00DA431D">
        <w:rPr>
          <w:rFonts w:ascii="Calibri" w:hAnsi="Calibri" w:cs="Calibri"/>
          <w:b/>
          <w:bCs/>
          <w:color w:val="000000"/>
          <w:sz w:val="16"/>
          <w:szCs w:val="16"/>
        </w:rPr>
        <w:t>przesyłką pocztową poprzez operatora wyznaczonego w rozumieniu art. 3 pkt 13 ustawy z dnia 23 listopada 2012 r. Prawo pocztowe</w:t>
      </w:r>
      <w:r w:rsidR="00422FC0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. Możliwe jest również przekazanie </w:t>
      </w:r>
      <w:r w:rsidR="007320D0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informacji, o której mowa w ust. </w:t>
      </w:r>
      <w:r w:rsidR="007320D0" w:rsidRPr="00DA431D">
        <w:rPr>
          <w:rFonts w:ascii="Calibri" w:hAnsi="Calibri" w:cs="Calibri"/>
          <w:b/>
          <w:bCs/>
          <w:color w:val="000000"/>
          <w:sz w:val="16"/>
          <w:szCs w:val="16"/>
        </w:rPr>
        <w:fldChar w:fldCharType="begin"/>
      </w:r>
      <w:r w:rsidR="007320D0" w:rsidRPr="00DA431D">
        <w:rPr>
          <w:rFonts w:ascii="Calibri" w:hAnsi="Calibri" w:cs="Calibri"/>
          <w:b/>
          <w:bCs/>
          <w:color w:val="000000"/>
          <w:sz w:val="16"/>
          <w:szCs w:val="16"/>
        </w:rPr>
        <w:instrText xml:space="preserve"> REF _Ref106114443 \r \h </w:instrText>
      </w:r>
      <w:r w:rsidR="0070788B" w:rsidRPr="00DA431D">
        <w:rPr>
          <w:rFonts w:ascii="Calibri" w:hAnsi="Calibri" w:cs="Calibri"/>
          <w:b/>
          <w:bCs/>
          <w:color w:val="000000"/>
          <w:sz w:val="16"/>
          <w:szCs w:val="16"/>
        </w:rPr>
        <w:instrText xml:space="preserve"> \* MERGEFORMAT </w:instrText>
      </w:r>
      <w:r w:rsidR="007320D0" w:rsidRPr="00DA431D">
        <w:rPr>
          <w:rFonts w:ascii="Calibri" w:hAnsi="Calibri" w:cs="Calibri"/>
          <w:b/>
          <w:bCs/>
          <w:color w:val="000000"/>
          <w:sz w:val="16"/>
          <w:szCs w:val="16"/>
        </w:rPr>
      </w:r>
      <w:r w:rsidR="007320D0" w:rsidRPr="00DA431D">
        <w:rPr>
          <w:rFonts w:ascii="Calibri" w:hAnsi="Calibri" w:cs="Calibri"/>
          <w:b/>
          <w:bCs/>
          <w:color w:val="000000"/>
          <w:sz w:val="16"/>
          <w:szCs w:val="16"/>
        </w:rPr>
        <w:fldChar w:fldCharType="separate"/>
      </w:r>
      <w:r w:rsidR="007B6933" w:rsidRPr="00DA431D">
        <w:rPr>
          <w:rFonts w:ascii="Calibri" w:hAnsi="Calibri" w:cs="Calibri"/>
          <w:b/>
          <w:bCs/>
          <w:color w:val="000000"/>
          <w:sz w:val="16"/>
          <w:szCs w:val="16"/>
        </w:rPr>
        <w:t>16</w:t>
      </w:r>
      <w:r w:rsidR="007320D0" w:rsidRPr="00DA431D">
        <w:rPr>
          <w:rFonts w:ascii="Calibri" w:hAnsi="Calibri" w:cs="Calibri"/>
          <w:b/>
          <w:bCs/>
          <w:color w:val="000000"/>
          <w:sz w:val="16"/>
          <w:szCs w:val="16"/>
        </w:rPr>
        <w:fldChar w:fldCharType="end"/>
      </w:r>
      <w:r w:rsidR="0043196B" w:rsidRPr="00DA431D">
        <w:rPr>
          <w:rFonts w:ascii="Calibri" w:hAnsi="Calibri" w:cs="Calibri"/>
          <w:b/>
          <w:bCs/>
          <w:color w:val="000000"/>
          <w:sz w:val="16"/>
          <w:szCs w:val="16"/>
        </w:rPr>
        <w:t>,</w:t>
      </w:r>
      <w:r w:rsidR="007320D0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422FC0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w trakcie osobistej wizyty </w:t>
      </w:r>
      <w:r w:rsidR="00A3500C" w:rsidRPr="00DA431D">
        <w:rPr>
          <w:rFonts w:ascii="Calibri" w:hAnsi="Calibri" w:cs="Calibri"/>
          <w:b/>
          <w:bCs/>
          <w:color w:val="000000"/>
          <w:sz w:val="16"/>
          <w:szCs w:val="16"/>
        </w:rPr>
        <w:t>Kredytobiorcy</w:t>
      </w:r>
      <w:r w:rsidR="00422FC0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w Oddziale</w:t>
      </w:r>
      <w:r w:rsidR="00A3500C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Banku</w:t>
      </w:r>
      <w:r w:rsidR="00FC148B" w:rsidRPr="00DA431D">
        <w:rPr>
          <w:rFonts w:ascii="Calibri" w:hAnsi="Calibri" w:cs="Calibri"/>
          <w:b/>
          <w:bCs/>
          <w:color w:val="000000"/>
          <w:sz w:val="16"/>
          <w:szCs w:val="16"/>
        </w:rPr>
        <w:t>.</w:t>
      </w:r>
      <w:r w:rsidR="0070788B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</w:p>
    <w:p w14:paraId="0D78BC12" w14:textId="77777777" w:rsidR="003E4D28" w:rsidRPr="00DA431D" w:rsidRDefault="003E4D28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bookmarkStart w:id="3" w:name="_Ref106188452"/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Kredytobiorca ma prawo do rezygnacji ze złożonego wniosku</w:t>
      </w:r>
      <w:r w:rsidR="006A195D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040AF5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o zawieszenie spłaty kredytu </w:t>
      </w:r>
      <w:r w:rsidR="006A195D" w:rsidRPr="00DA431D">
        <w:rPr>
          <w:rFonts w:ascii="Calibri" w:hAnsi="Calibri" w:cs="Calibri"/>
          <w:b/>
          <w:bCs/>
          <w:color w:val="000000"/>
          <w:sz w:val="16"/>
          <w:szCs w:val="16"/>
        </w:rPr>
        <w:t>w każdym momencie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. Rezygnację </w:t>
      </w:r>
      <w:r w:rsidR="0041299C" w:rsidRPr="00DA431D">
        <w:rPr>
          <w:rFonts w:ascii="Calibri" w:hAnsi="Calibri" w:cs="Calibri"/>
          <w:b/>
          <w:bCs/>
          <w:color w:val="000000"/>
          <w:sz w:val="16"/>
          <w:szCs w:val="16"/>
        </w:rPr>
        <w:t>składają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wszyscy Kredytobiorcy</w:t>
      </w:r>
      <w:r w:rsidR="00387545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, którzy </w:t>
      </w:r>
      <w:r w:rsidR="000A17FA" w:rsidRPr="00DA431D">
        <w:rPr>
          <w:rFonts w:ascii="Calibri" w:hAnsi="Calibri" w:cs="Calibri"/>
          <w:b/>
          <w:bCs/>
          <w:color w:val="000000"/>
          <w:sz w:val="16"/>
          <w:szCs w:val="16"/>
        </w:rPr>
        <w:t>podpisali/</w:t>
      </w:r>
      <w:r w:rsidR="00387545" w:rsidRPr="00DA431D">
        <w:rPr>
          <w:rFonts w:ascii="Calibri" w:hAnsi="Calibri" w:cs="Calibri"/>
          <w:b/>
          <w:bCs/>
          <w:color w:val="000000"/>
          <w:sz w:val="16"/>
          <w:szCs w:val="16"/>
        </w:rPr>
        <w:t>złożyli wniosek.</w:t>
      </w:r>
      <w:bookmarkEnd w:id="3"/>
    </w:p>
    <w:p w14:paraId="6BD3ADF7" w14:textId="77777777" w:rsidR="003E4D28" w:rsidRPr="00DA431D" w:rsidRDefault="00241C28" w:rsidP="00175627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W przypadku złożenia rezygnacji, o której mowa w ust. </w:t>
      </w:r>
      <w:r w:rsidR="00D633AC" w:rsidRPr="00DA431D">
        <w:rPr>
          <w:rFonts w:ascii="Calibri" w:hAnsi="Calibri" w:cs="Calibri"/>
          <w:b/>
          <w:bCs/>
          <w:color w:val="000000"/>
          <w:sz w:val="16"/>
          <w:szCs w:val="16"/>
        </w:rPr>
        <w:t>1</w:t>
      </w:r>
      <w:r w:rsidR="00A75EAE" w:rsidRPr="00DA431D">
        <w:rPr>
          <w:rFonts w:ascii="Calibri" w:hAnsi="Calibri" w:cs="Calibri"/>
          <w:b/>
          <w:bCs/>
          <w:color w:val="000000"/>
          <w:sz w:val="16"/>
          <w:szCs w:val="16"/>
        </w:rPr>
        <w:t>8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, </w:t>
      </w:r>
      <w:r w:rsidR="003E4D28" w:rsidRPr="00DA431D">
        <w:rPr>
          <w:rFonts w:ascii="Calibri" w:hAnsi="Calibri" w:cs="Calibri"/>
          <w:b/>
          <w:bCs/>
          <w:color w:val="000000"/>
          <w:sz w:val="16"/>
          <w:szCs w:val="16"/>
        </w:rPr>
        <w:t>z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a</w:t>
      </w:r>
      <w:r w:rsidR="003E4D28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wieszenie </w:t>
      </w:r>
      <w:r w:rsidR="00387545" w:rsidRPr="00DA431D">
        <w:rPr>
          <w:rFonts w:ascii="Calibri" w:hAnsi="Calibri" w:cs="Calibri"/>
          <w:b/>
          <w:bCs/>
          <w:color w:val="000000"/>
          <w:sz w:val="16"/>
          <w:szCs w:val="16"/>
        </w:rPr>
        <w:t>spłaty</w:t>
      </w:r>
      <w:r w:rsidR="00142409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387545" w:rsidRPr="00DA431D">
        <w:rPr>
          <w:rFonts w:ascii="Calibri" w:hAnsi="Calibri" w:cs="Calibri"/>
          <w:b/>
          <w:bCs/>
          <w:color w:val="000000"/>
          <w:sz w:val="16"/>
          <w:szCs w:val="16"/>
        </w:rPr>
        <w:t>kredytu</w:t>
      </w:r>
      <w:r w:rsidR="003E4D28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2260E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pozostaje w mocy </w:t>
      </w:r>
      <w:r w:rsidR="000035D0" w:rsidRPr="00DA431D">
        <w:rPr>
          <w:rFonts w:ascii="Calibri" w:hAnsi="Calibri" w:cs="Calibri"/>
          <w:b/>
          <w:bCs/>
          <w:color w:val="000000"/>
          <w:sz w:val="16"/>
          <w:szCs w:val="16"/>
        </w:rPr>
        <w:t>za okres</w:t>
      </w:r>
      <w:r w:rsidR="002260E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3E4D28" w:rsidRPr="00DA431D">
        <w:rPr>
          <w:rFonts w:ascii="Calibri" w:hAnsi="Calibri" w:cs="Calibri"/>
          <w:b/>
          <w:bCs/>
          <w:color w:val="000000"/>
          <w:sz w:val="16"/>
          <w:szCs w:val="16"/>
        </w:rPr>
        <w:t>do dnia złożenia rezygnacji</w:t>
      </w:r>
      <w:r w:rsidR="00175627" w:rsidRPr="00DA431D">
        <w:rPr>
          <w:rFonts w:ascii="Calibri" w:hAnsi="Calibri" w:cs="Calibri"/>
          <w:b/>
          <w:bCs/>
          <w:color w:val="000000"/>
          <w:sz w:val="16"/>
          <w:szCs w:val="16"/>
        </w:rPr>
        <w:t>,</w:t>
      </w:r>
      <w:r w:rsidR="000510F9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a</w:t>
      </w:r>
      <w:r w:rsidR="003E4D28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przestaje</w:t>
      </w:r>
      <w:r w:rsidR="00387545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7651CF" w:rsidRPr="00DA431D">
        <w:rPr>
          <w:rFonts w:ascii="Calibri" w:hAnsi="Calibri" w:cs="Calibri"/>
          <w:b/>
          <w:bCs/>
          <w:color w:val="000000"/>
          <w:sz w:val="16"/>
          <w:szCs w:val="16"/>
        </w:rPr>
        <w:t>obowiązywać</w:t>
      </w:r>
      <w:r w:rsidR="00EA2D04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od dnia </w:t>
      </w:r>
      <w:r w:rsidR="000035D0" w:rsidRPr="00DA431D">
        <w:rPr>
          <w:rFonts w:ascii="Calibri" w:hAnsi="Calibri" w:cs="Calibri"/>
          <w:b/>
          <w:bCs/>
          <w:color w:val="000000"/>
          <w:sz w:val="16"/>
          <w:szCs w:val="16"/>
        </w:rPr>
        <w:t>następującego po dniu</w:t>
      </w:r>
      <w:r w:rsidR="00EA2D04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otrzymania przez Bank oświadczenia </w:t>
      </w:r>
      <w:r w:rsidR="000035D0" w:rsidRPr="00DA431D">
        <w:rPr>
          <w:rFonts w:ascii="Calibri" w:hAnsi="Calibri" w:cs="Calibri"/>
          <w:b/>
          <w:bCs/>
          <w:color w:val="000000"/>
          <w:sz w:val="16"/>
          <w:szCs w:val="16"/>
        </w:rPr>
        <w:t>Kredytobiorcy</w:t>
      </w:r>
      <w:r w:rsidR="00EA2D04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o rezygnacji</w:t>
      </w:r>
      <w:r w:rsidR="00DC53E8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175627" w:rsidRPr="00DA431D">
        <w:rPr>
          <w:rFonts w:ascii="Calibri" w:hAnsi="Calibri" w:cs="Calibri"/>
          <w:b/>
          <w:bCs/>
          <w:color w:val="000000"/>
          <w:sz w:val="16"/>
          <w:szCs w:val="16"/>
        </w:rPr>
        <w:t>– chyba, że w rezygnacji Kredytobiorca</w:t>
      </w:r>
      <w:r w:rsidR="00DC53E8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poda inną datę rezygnacji</w:t>
      </w:r>
      <w:r w:rsidR="007651CF" w:rsidRPr="00DA431D">
        <w:rPr>
          <w:rFonts w:ascii="Calibri" w:hAnsi="Calibri" w:cs="Calibri"/>
          <w:b/>
          <w:bCs/>
          <w:color w:val="000000"/>
          <w:sz w:val="16"/>
          <w:szCs w:val="16"/>
        </w:rPr>
        <w:t>.</w:t>
      </w:r>
      <w:r w:rsidR="000A17F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BD518F" w:rsidRPr="00DA431D">
        <w:rPr>
          <w:rFonts w:ascii="Calibri" w:hAnsi="Calibri" w:cs="Calibri"/>
          <w:b/>
          <w:bCs/>
          <w:color w:val="000000"/>
          <w:sz w:val="16"/>
          <w:szCs w:val="16"/>
        </w:rPr>
        <w:t>Z</w:t>
      </w:r>
      <w:r w:rsidR="000A17FA" w:rsidRPr="00DA431D">
        <w:rPr>
          <w:rFonts w:ascii="Calibri" w:hAnsi="Calibri" w:cs="Calibri"/>
          <w:b/>
          <w:bCs/>
          <w:color w:val="000000"/>
          <w:sz w:val="16"/>
          <w:szCs w:val="16"/>
        </w:rPr>
        <w:t>łożeni</w:t>
      </w:r>
      <w:r w:rsidR="00B46DD6" w:rsidRPr="00DA431D">
        <w:rPr>
          <w:rFonts w:ascii="Calibri" w:hAnsi="Calibri" w:cs="Calibri"/>
          <w:b/>
          <w:bCs/>
          <w:color w:val="000000"/>
          <w:sz w:val="16"/>
          <w:szCs w:val="16"/>
        </w:rPr>
        <w:t>e</w:t>
      </w:r>
      <w:r w:rsidR="000A17F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przez Kredytobiorcę</w:t>
      </w:r>
      <w:r w:rsidR="00B46DD6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rezygnacji z danego okresu zawieszenia w trakcie jego trwania, </w:t>
      </w:r>
      <w:r w:rsidR="000A17FA" w:rsidRPr="00DA431D">
        <w:rPr>
          <w:rFonts w:ascii="Calibri" w:hAnsi="Calibri" w:cs="Calibri"/>
          <w:b/>
          <w:bCs/>
          <w:color w:val="000000"/>
          <w:sz w:val="16"/>
          <w:szCs w:val="16"/>
        </w:rPr>
        <w:t>jest równoznaczne z wykorzystaniem</w:t>
      </w:r>
      <w:r w:rsidR="00F41261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tego</w:t>
      </w:r>
      <w:r w:rsidR="000A17F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okresu zawieszenia</w:t>
      </w:r>
      <w:r w:rsidR="00B46DD6" w:rsidRPr="00DA431D">
        <w:rPr>
          <w:rFonts w:ascii="Calibri" w:hAnsi="Calibri" w:cs="Calibri"/>
          <w:b/>
          <w:bCs/>
          <w:color w:val="000000"/>
          <w:sz w:val="16"/>
          <w:szCs w:val="16"/>
        </w:rPr>
        <w:t>.</w:t>
      </w:r>
      <w:r w:rsidR="000A17F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</w:p>
    <w:p w14:paraId="32C5DC1C" w14:textId="77777777" w:rsidR="00565F02" w:rsidRPr="00DA431D" w:rsidRDefault="00F04EA8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Zawieszenie spłaty</w:t>
      </w:r>
      <w:r w:rsidR="00142409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kredytu nie następuje</w:t>
      </w:r>
      <w:r w:rsidR="00565F02" w:rsidRPr="00DA431D">
        <w:rPr>
          <w:rFonts w:ascii="Calibri" w:hAnsi="Calibri" w:cs="Calibri"/>
          <w:b/>
          <w:bCs/>
          <w:color w:val="000000"/>
          <w:sz w:val="16"/>
          <w:szCs w:val="16"/>
        </w:rPr>
        <w:t>:</w:t>
      </w:r>
    </w:p>
    <w:p w14:paraId="6B99EFEB" w14:textId="77777777" w:rsidR="0041299C" w:rsidRPr="00DA431D" w:rsidRDefault="0041299C" w:rsidP="00075483">
      <w:pPr>
        <w:numPr>
          <w:ilvl w:val="0"/>
          <w:numId w:val="26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w przypadku </w:t>
      </w:r>
      <w:r w:rsidR="00407523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braku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danych uniemożliwiającego prawidłową realizację wniosku</w:t>
      </w:r>
      <w:r w:rsidR="00670024" w:rsidRPr="00DA431D">
        <w:rPr>
          <w:rFonts w:ascii="Calibri" w:hAnsi="Calibri" w:cs="Calibri"/>
          <w:b/>
          <w:bCs/>
          <w:color w:val="000000"/>
          <w:sz w:val="16"/>
          <w:szCs w:val="16"/>
        </w:rPr>
        <w:t>, w szczególności danych Kredytobiorcy, danych identyfikujących umowę, podpisu Kredytobiorcy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,</w:t>
      </w:r>
    </w:p>
    <w:p w14:paraId="0B95EABB" w14:textId="77777777" w:rsidR="00565F02" w:rsidRPr="00DA431D" w:rsidRDefault="00565F02" w:rsidP="00075483">
      <w:pPr>
        <w:numPr>
          <w:ilvl w:val="0"/>
          <w:numId w:val="26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w przypadku braku możliwości identyfikacji Kredytobiorc</w:t>
      </w:r>
      <w:r w:rsidR="000E3C0A" w:rsidRPr="00DA431D">
        <w:rPr>
          <w:rFonts w:ascii="Calibri" w:hAnsi="Calibri" w:cs="Calibri"/>
          <w:b/>
          <w:bCs/>
          <w:color w:val="000000"/>
          <w:sz w:val="16"/>
          <w:szCs w:val="16"/>
        </w:rPr>
        <w:t>y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składając</w:t>
      </w:r>
      <w:r w:rsidR="000E3C0A" w:rsidRPr="00DA431D">
        <w:rPr>
          <w:rFonts w:ascii="Calibri" w:hAnsi="Calibri" w:cs="Calibri"/>
          <w:b/>
          <w:bCs/>
          <w:color w:val="000000"/>
          <w:sz w:val="16"/>
          <w:szCs w:val="16"/>
        </w:rPr>
        <w:t>ego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wniosek,</w:t>
      </w:r>
    </w:p>
    <w:p w14:paraId="115AD231" w14:textId="77777777" w:rsidR="00413D5F" w:rsidRPr="00DA431D" w:rsidRDefault="00413D5F" w:rsidP="00075483">
      <w:pPr>
        <w:numPr>
          <w:ilvl w:val="0"/>
          <w:numId w:val="26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jeżeli </w:t>
      </w:r>
      <w:r w:rsidR="00FC5A8B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we wniosku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żaden z Kredytobiorców nie złoży oświadcze</w:t>
      </w:r>
      <w:r w:rsidR="00CC73BE" w:rsidRPr="00DA431D">
        <w:rPr>
          <w:rFonts w:ascii="Calibri" w:hAnsi="Calibri" w:cs="Calibri"/>
          <w:b/>
          <w:bCs/>
          <w:color w:val="000000"/>
          <w:sz w:val="16"/>
          <w:szCs w:val="16"/>
        </w:rPr>
        <w:t>ń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, o który</w:t>
      </w:r>
      <w:r w:rsidR="00CC73BE" w:rsidRPr="00DA431D">
        <w:rPr>
          <w:rFonts w:ascii="Calibri" w:hAnsi="Calibri" w:cs="Calibri"/>
          <w:b/>
          <w:bCs/>
          <w:color w:val="000000"/>
          <w:sz w:val="16"/>
          <w:szCs w:val="16"/>
        </w:rPr>
        <w:t>ch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mowa w ust. 3</w:t>
      </w:r>
      <w:r w:rsidR="00CC73BE" w:rsidRPr="00DA431D">
        <w:rPr>
          <w:rFonts w:ascii="Calibri" w:hAnsi="Calibri" w:cs="Calibri"/>
          <w:b/>
          <w:bCs/>
          <w:color w:val="000000"/>
          <w:sz w:val="16"/>
          <w:szCs w:val="16"/>
        </w:rPr>
        <w:t>,</w:t>
      </w:r>
    </w:p>
    <w:p w14:paraId="643E5580" w14:textId="77777777" w:rsidR="00811452" w:rsidRPr="00DA431D" w:rsidRDefault="00811452" w:rsidP="0051351D">
      <w:pPr>
        <w:numPr>
          <w:ilvl w:val="0"/>
          <w:numId w:val="26"/>
        </w:numPr>
        <w:spacing w:line="252" w:lineRule="auto"/>
        <w:ind w:left="567" w:hanging="283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jeżeli Kredytobiorca złoży </w:t>
      </w:r>
      <w:r w:rsidR="00387545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w Banku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kilka wniosków </w:t>
      </w:r>
      <w:r w:rsidR="00387545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o zawieszenie spłaty </w:t>
      </w:r>
      <w:r w:rsidR="00CD31D5" w:rsidRPr="00DA431D">
        <w:rPr>
          <w:rFonts w:ascii="Calibri" w:hAnsi="Calibri" w:cs="Calibri"/>
          <w:b/>
          <w:bCs/>
          <w:color w:val="000000"/>
          <w:sz w:val="16"/>
          <w:szCs w:val="16"/>
        </w:rPr>
        <w:t>różnych kredytów</w:t>
      </w:r>
      <w:r w:rsidR="00387545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z jednoczesnym złoż</w:t>
      </w:r>
      <w:r w:rsidR="00426A80" w:rsidRPr="00DA431D">
        <w:rPr>
          <w:rFonts w:ascii="Calibri" w:hAnsi="Calibri" w:cs="Calibri"/>
          <w:b/>
          <w:bCs/>
          <w:color w:val="000000"/>
          <w:sz w:val="16"/>
          <w:szCs w:val="16"/>
        </w:rPr>
        <w:t>eniem oświadczeń</w:t>
      </w:r>
      <w:r w:rsidR="00387545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o spełnieniu warunków </w:t>
      </w:r>
      <w:r w:rsidR="00E965C5" w:rsidRPr="00DA431D">
        <w:rPr>
          <w:rFonts w:ascii="Calibri" w:hAnsi="Calibri" w:cs="Calibri"/>
          <w:b/>
          <w:bCs/>
          <w:color w:val="000000"/>
          <w:sz w:val="16"/>
          <w:szCs w:val="16"/>
        </w:rPr>
        <w:t>określonych w ust. 3,</w:t>
      </w:r>
    </w:p>
    <w:p w14:paraId="4662F614" w14:textId="77777777" w:rsidR="00DB6173" w:rsidRPr="00DA431D" w:rsidRDefault="00142D6C" w:rsidP="00075483">
      <w:pPr>
        <w:numPr>
          <w:ilvl w:val="0"/>
          <w:numId w:val="26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jeżeli </w:t>
      </w:r>
      <w:r w:rsidR="00600041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sprawa,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wniosek</w:t>
      </w:r>
      <w:r w:rsidR="003E4D28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bądź </w:t>
      </w:r>
      <w:r w:rsidR="009868D1" w:rsidRPr="00DA431D">
        <w:rPr>
          <w:rFonts w:ascii="Calibri" w:hAnsi="Calibri" w:cs="Calibri"/>
          <w:b/>
          <w:bCs/>
          <w:color w:val="000000"/>
          <w:sz w:val="16"/>
          <w:szCs w:val="16"/>
        </w:rPr>
        <w:t>umowa, której wniosek dotyczy</w:t>
      </w:r>
      <w:r w:rsidR="00213C72" w:rsidRPr="00DA431D">
        <w:rPr>
          <w:rFonts w:ascii="Calibri" w:hAnsi="Calibri" w:cs="Calibri"/>
          <w:b/>
          <w:bCs/>
          <w:color w:val="000000"/>
          <w:sz w:val="16"/>
          <w:szCs w:val="16"/>
        </w:rPr>
        <w:t>,</w:t>
      </w:r>
      <w:r w:rsidR="009868D1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nie spełnia</w:t>
      </w:r>
      <w:r w:rsidR="003E4D28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ją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w</w:t>
      </w:r>
      <w:r w:rsidR="009868D1" w:rsidRPr="00DA431D">
        <w:rPr>
          <w:rFonts w:ascii="Calibri" w:hAnsi="Calibri" w:cs="Calibri"/>
          <w:b/>
          <w:bCs/>
          <w:color w:val="000000"/>
          <w:sz w:val="16"/>
          <w:szCs w:val="16"/>
        </w:rPr>
        <w:t>ymogów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ustawowych</w:t>
      </w:r>
      <w:r w:rsidR="009868D1" w:rsidRPr="00DA431D">
        <w:rPr>
          <w:rFonts w:ascii="Calibri" w:hAnsi="Calibri" w:cs="Calibri"/>
          <w:b/>
          <w:bCs/>
          <w:color w:val="000000"/>
          <w:sz w:val="16"/>
          <w:szCs w:val="16"/>
        </w:rPr>
        <w:t>.</w:t>
      </w:r>
    </w:p>
    <w:p w14:paraId="5D872A4A" w14:textId="77777777" w:rsidR="00C7250A" w:rsidRPr="00DA431D" w:rsidRDefault="00C7250A" w:rsidP="00D633AC">
      <w:pPr>
        <w:spacing w:line="252" w:lineRule="auto"/>
        <w:ind w:left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W przypadku wystąpienia braków formalnych Bank </w:t>
      </w:r>
      <w:r w:rsidR="005116CE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niezwłocznie </w:t>
      </w:r>
      <w:r w:rsidR="00175627" w:rsidRPr="00DA431D">
        <w:rPr>
          <w:rFonts w:ascii="Calibri" w:hAnsi="Calibri" w:cs="Calibri"/>
          <w:b/>
          <w:bCs/>
          <w:color w:val="000000"/>
          <w:sz w:val="16"/>
          <w:szCs w:val="16"/>
        </w:rPr>
        <w:t>wzywa Kredytobiorcę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do ich uzupełnienia. </w:t>
      </w:r>
    </w:p>
    <w:p w14:paraId="256E4E99" w14:textId="77777777" w:rsidR="00DF21E9" w:rsidRPr="00DA431D" w:rsidRDefault="00DF21E9" w:rsidP="00DF21E9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W przypadku konieczności korekty/uzupełnienia przez Kredytobiorcę wniosku lub oświadczeń, o których mowa w ust. 3, skutek zawieszenia, o którym mowa w ust. </w:t>
      </w:r>
      <w:r w:rsidR="002A2CFB" w:rsidRPr="00DA431D">
        <w:rPr>
          <w:rFonts w:ascii="Calibri" w:hAnsi="Calibri" w:cs="Calibri"/>
          <w:b/>
          <w:bCs/>
          <w:color w:val="000000"/>
          <w:sz w:val="16"/>
          <w:szCs w:val="16"/>
        </w:rPr>
        <w:t>20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oraz termin poinformowania, o którym mowa w ust.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fldChar w:fldCharType="begin"/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instrText xml:space="preserve"> REF _Ref106114443 \r \h  \* MERGEFORMAT </w:instrTex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fldChar w:fldCharType="separate"/>
      </w:r>
      <w:r w:rsidR="007B6933" w:rsidRPr="00DA431D">
        <w:rPr>
          <w:rFonts w:ascii="Calibri" w:hAnsi="Calibri" w:cs="Calibri"/>
          <w:b/>
          <w:bCs/>
          <w:color w:val="000000"/>
          <w:sz w:val="16"/>
          <w:szCs w:val="16"/>
        </w:rPr>
        <w:t>16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fldChar w:fldCharType="end"/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, rozpoczynają się od dnia otrzymania przez Bank poprawnego (skorygowanego/uzupełnionego) wniosku/oświadczeń.</w:t>
      </w:r>
    </w:p>
    <w:p w14:paraId="13CA04C6" w14:textId="77777777" w:rsidR="00DF21E9" w:rsidRPr="00DA431D" w:rsidRDefault="00DF21E9" w:rsidP="00DF21E9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Bank informuje, że dane o zawieszeniu spłaty kredytu i wydłużonym okresie kredytowania, powstałym w wyniku tego zawieszenia, Bank przekazuje do Biura Informacji Kredytowej S.A.</w:t>
      </w:r>
    </w:p>
    <w:p w14:paraId="4825D474" w14:textId="77777777" w:rsidR="00F20032" w:rsidRPr="00DA431D" w:rsidRDefault="009F2917" w:rsidP="00F61AB1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lastRenderedPageBreak/>
        <w:t>W przypadku gdy Kredytobiorca korzysta ze wsparcia</w:t>
      </w:r>
      <w:r w:rsidR="00316F23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w ramach pomocy udzielanej przez Fundusz Wsparcia Kredytobiorców</w:t>
      </w:r>
      <w:r w:rsidR="00AC24F8" w:rsidRPr="00DA431D">
        <w:rPr>
          <w:rFonts w:ascii="Calibri" w:hAnsi="Calibri" w:cs="Calibri"/>
          <w:b/>
          <w:bCs/>
          <w:color w:val="000000"/>
          <w:sz w:val="16"/>
          <w:szCs w:val="16"/>
        </w:rPr>
        <w:t>,</w:t>
      </w:r>
      <w:r w:rsidR="00316F23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na mocy postanowień ustawy z dnia 9 października 2015 r. o wsparciu kredytobiorców, którzy zaciągnęli kredyt mieszkaniowy i znajdują się w trudnej sytuacji finansowej</w:t>
      </w:r>
      <w:r w:rsidR="00AC24F8" w:rsidRPr="00DA431D">
        <w:rPr>
          <w:rFonts w:ascii="Calibri" w:hAnsi="Calibri" w:cs="Calibri"/>
          <w:b/>
          <w:bCs/>
          <w:color w:val="000000"/>
          <w:sz w:val="16"/>
          <w:szCs w:val="16"/>
        </w:rPr>
        <w:t>,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AC24F8" w:rsidRPr="00DA431D">
        <w:rPr>
          <w:rFonts w:ascii="Calibri" w:hAnsi="Calibri" w:cs="Calibri"/>
          <w:b/>
          <w:bCs/>
          <w:color w:val="000000"/>
          <w:sz w:val="16"/>
          <w:szCs w:val="16"/>
        </w:rPr>
        <w:t>z</w:t>
      </w:r>
      <w:r w:rsidR="00F20032" w:rsidRPr="00DA431D">
        <w:rPr>
          <w:rFonts w:ascii="Calibri" w:hAnsi="Calibri" w:cs="Calibri"/>
          <w:b/>
          <w:bCs/>
          <w:color w:val="000000"/>
          <w:sz w:val="16"/>
          <w:szCs w:val="16"/>
        </w:rPr>
        <w:t>łożenie przez Kredytobiorcę wniosku o zawieszenie spłaty</w:t>
      </w:r>
      <w:r w:rsidR="00142409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F20032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kredytu hipotecznego skutkuje zawieszeniem przekazywania </w:t>
      </w:r>
      <w:r w:rsidR="00AC24F8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ww. wsparcia </w:t>
      </w:r>
      <w:r w:rsidR="00F20032" w:rsidRPr="00DA431D">
        <w:rPr>
          <w:rFonts w:ascii="Calibri" w:hAnsi="Calibri" w:cs="Calibri"/>
          <w:b/>
          <w:bCs/>
          <w:color w:val="000000"/>
          <w:sz w:val="16"/>
          <w:szCs w:val="16"/>
        </w:rPr>
        <w:t>na rachunek spłaty kredytu. Wsparcie ulega wznowieniu po ustaniu okresu zawieszenia spłaty</w:t>
      </w:r>
      <w:r w:rsidR="00677B15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F20032" w:rsidRPr="00DA431D">
        <w:rPr>
          <w:rFonts w:ascii="Calibri" w:hAnsi="Calibri" w:cs="Calibri"/>
          <w:b/>
          <w:bCs/>
          <w:color w:val="000000"/>
          <w:sz w:val="16"/>
          <w:szCs w:val="16"/>
        </w:rPr>
        <w:t>kredytu.</w:t>
      </w:r>
    </w:p>
    <w:p w14:paraId="6E544CA4" w14:textId="77777777" w:rsidR="00FE4AC0" w:rsidRPr="00DA431D" w:rsidRDefault="00FE4AC0" w:rsidP="00FE4AC0">
      <w:pPr>
        <w:numPr>
          <w:ilvl w:val="0"/>
          <w:numId w:val="14"/>
        </w:numPr>
        <w:shd w:val="clear" w:color="auto" w:fill="595959"/>
        <w:spacing w:before="40" w:line="276" w:lineRule="auto"/>
        <w:ind w:hanging="1080"/>
        <w:jc w:val="both"/>
        <w:rPr>
          <w:rFonts w:ascii="Calibri" w:hAnsi="Calibri" w:cs="Calibri"/>
          <w:b/>
          <w:bCs/>
          <w:color w:val="F2F2F2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F2F2F2"/>
          <w:sz w:val="16"/>
          <w:szCs w:val="16"/>
        </w:rPr>
        <w:t>OŚWIADCZENIA</w:t>
      </w:r>
    </w:p>
    <w:p w14:paraId="330D1C00" w14:textId="77777777" w:rsidR="00221962" w:rsidRPr="00DA431D" w:rsidRDefault="00221962" w:rsidP="00075483">
      <w:pPr>
        <w:ind w:left="720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18F7FF8C" w14:textId="057D5D87" w:rsidR="005F1813" w:rsidRPr="00DA431D" w:rsidRDefault="00B61489" w:rsidP="00EB5CD4">
      <w:pPr>
        <w:numPr>
          <w:ilvl w:val="0"/>
          <w:numId w:val="22"/>
        </w:numPr>
        <w:ind w:hanging="436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Oświadczam</w:t>
      </w:r>
      <w:r w:rsidR="0033095A" w:rsidRPr="00DA431D">
        <w:rPr>
          <w:rFonts w:ascii="Calibri" w:hAnsi="Calibri" w:cs="Calibri"/>
          <w:b/>
          <w:bCs/>
          <w:color w:val="000000"/>
          <w:sz w:val="16"/>
          <w:szCs w:val="16"/>
        </w:rPr>
        <w:t>, że zapoznałem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/łam</w:t>
      </w:r>
      <w:r w:rsidR="0033095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się i </w:t>
      </w:r>
      <w:r w:rsidR="00C1512D" w:rsidRPr="00DA431D">
        <w:rPr>
          <w:rFonts w:ascii="Calibri" w:hAnsi="Calibri" w:cs="Calibri"/>
          <w:b/>
          <w:bCs/>
          <w:color w:val="000000"/>
          <w:sz w:val="16"/>
          <w:szCs w:val="16"/>
        </w:rPr>
        <w:t>akceptuję</w:t>
      </w:r>
      <w:r w:rsidR="0033095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ZASADY ZAWIESZENIA </w:t>
      </w:r>
      <w:r w:rsidR="00FE4AC0" w:rsidRPr="00DA431D">
        <w:rPr>
          <w:rFonts w:ascii="Calibri" w:hAnsi="Calibri" w:cs="Calibri"/>
          <w:b/>
          <w:bCs/>
          <w:color w:val="000000"/>
          <w:sz w:val="16"/>
          <w:szCs w:val="16"/>
        </w:rPr>
        <w:t>SPAŁTY KREDYTU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5A0631" w:rsidRPr="00DA431D">
        <w:rPr>
          <w:rFonts w:ascii="Calibri" w:hAnsi="Calibri" w:cs="Calibri"/>
          <w:b/>
          <w:bCs/>
          <w:color w:val="000000"/>
          <w:sz w:val="16"/>
          <w:szCs w:val="16"/>
        </w:rPr>
        <w:t>wskazane w pkt. I</w:t>
      </w:r>
      <w:r w:rsidR="00F04EA8" w:rsidRPr="00DA431D">
        <w:rPr>
          <w:rFonts w:ascii="Calibri" w:hAnsi="Calibri" w:cs="Calibri"/>
          <w:b/>
          <w:bCs/>
          <w:color w:val="000000"/>
          <w:sz w:val="16"/>
          <w:szCs w:val="16"/>
        </w:rPr>
        <w:t>.</w:t>
      </w:r>
      <w:r w:rsidR="00A934E6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A934E6" w:rsidRPr="00DA431D">
        <w:rPr>
          <w:rFonts w:ascii="Calibri" w:hAnsi="Calibri" w:cs="Calibri"/>
          <w:b/>
          <w:bCs/>
          <w:color w:val="000000"/>
          <w:sz w:val="16"/>
          <w:szCs w:val="16"/>
        </w:rPr>
        <w:tab/>
        <w:t xml:space="preserve">TAK </w:t>
      </w:r>
      <w:sdt>
        <w:sdtPr>
          <w:rPr>
            <w:rFonts w:ascii="Calibri" w:hAnsi="Calibri" w:cs="Calibri"/>
            <w:b/>
            <w:bCs/>
            <w:color w:val="000000"/>
            <w:sz w:val="16"/>
            <w:szCs w:val="16"/>
          </w:rPr>
          <w:id w:val="1800648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766">
            <w:rPr>
              <w:rFonts w:ascii="MS Gothic" w:eastAsia="MS Gothic" w:hAnsi="MS Gothic" w:cs="Calibri" w:hint="eastAsia"/>
              <w:b/>
              <w:bCs/>
              <w:color w:val="000000"/>
              <w:sz w:val="16"/>
              <w:szCs w:val="16"/>
            </w:rPr>
            <w:t>☐</w:t>
          </w:r>
        </w:sdtContent>
      </w:sdt>
      <w:r w:rsidR="00856577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A934E6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NIE </w:t>
      </w:r>
      <w:sdt>
        <w:sdtPr>
          <w:rPr>
            <w:rFonts w:ascii="Calibri" w:hAnsi="Calibri" w:cs="Calibri"/>
            <w:b/>
            <w:bCs/>
            <w:color w:val="000000"/>
            <w:sz w:val="16"/>
            <w:szCs w:val="16"/>
          </w:rPr>
          <w:id w:val="1297879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766">
            <w:rPr>
              <w:rFonts w:ascii="MS Gothic" w:eastAsia="MS Gothic" w:hAnsi="MS Gothic" w:cs="Calibri" w:hint="eastAsia"/>
              <w:b/>
              <w:bCs/>
              <w:color w:val="000000"/>
              <w:sz w:val="16"/>
              <w:szCs w:val="16"/>
            </w:rPr>
            <w:t>☐</w:t>
          </w:r>
        </w:sdtContent>
      </w:sdt>
    </w:p>
    <w:p w14:paraId="7D1365A3" w14:textId="77777777" w:rsidR="000D2133" w:rsidRPr="00DA431D" w:rsidRDefault="005F1813" w:rsidP="00075483">
      <w:pPr>
        <w:numPr>
          <w:ilvl w:val="0"/>
          <w:numId w:val="22"/>
        </w:numPr>
        <w:ind w:left="5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Ja, n</w:t>
      </w:r>
      <w:r w:rsidR="00C1512D" w:rsidRPr="00DA431D">
        <w:rPr>
          <w:rFonts w:ascii="Calibri" w:hAnsi="Calibri" w:cs="Calibri"/>
          <w:b/>
          <w:bCs/>
          <w:color w:val="000000"/>
          <w:sz w:val="16"/>
          <w:szCs w:val="16"/>
        </w:rPr>
        <w:t>iżej podpisany/a oświadczam, że:</w:t>
      </w:r>
    </w:p>
    <w:p w14:paraId="6C2F1EDD" w14:textId="06DCE910" w:rsidR="005706E3" w:rsidRPr="00DA431D" w:rsidRDefault="005F1813" w:rsidP="00D9503E">
      <w:pPr>
        <w:numPr>
          <w:ilvl w:val="0"/>
          <w:numId w:val="27"/>
        </w:num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składany przeze mnie </w:t>
      </w:r>
      <w:r w:rsidR="00C1512D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WNIOSEK O ZAWIESZENIE SPŁATY KREDYTU MIESZKANIOWEGO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dotyczy umowy o kredyt hipoteczny</w:t>
      </w:r>
      <w:r w:rsidR="003714F6" w:rsidRPr="00DA431D">
        <w:rPr>
          <w:rFonts w:ascii="Calibri" w:hAnsi="Calibri" w:cs="Calibri"/>
          <w:b/>
          <w:bCs/>
          <w:color w:val="000000"/>
          <w:sz w:val="16"/>
          <w:szCs w:val="16"/>
        </w:rPr>
        <w:t>,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zawartej w celu zaspokojenia moich własnych potrzeb mieszkaniowych </w:t>
      </w:r>
      <w:r w:rsidR="00FE5151" w:rsidRPr="00DA431D">
        <w:rPr>
          <w:rFonts w:ascii="Calibri" w:hAnsi="Calibri" w:cs="Calibri"/>
          <w:b/>
          <w:bCs/>
          <w:color w:val="000000"/>
          <w:sz w:val="16"/>
          <w:szCs w:val="16"/>
        </w:rPr>
        <w:tab/>
      </w:r>
      <w:r w:rsidR="005706E3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TAK </w:t>
      </w:r>
      <w:sdt>
        <w:sdtPr>
          <w:rPr>
            <w:rFonts w:ascii="Calibri" w:hAnsi="Calibri" w:cs="Calibri"/>
            <w:b/>
            <w:bCs/>
            <w:color w:val="000000"/>
            <w:sz w:val="16"/>
            <w:szCs w:val="16"/>
          </w:rPr>
          <w:id w:val="-141737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766">
            <w:rPr>
              <w:rFonts w:ascii="MS Gothic" w:eastAsia="MS Gothic" w:hAnsi="MS Gothic" w:cs="Calibri" w:hint="eastAsia"/>
              <w:b/>
              <w:bCs/>
              <w:color w:val="000000"/>
              <w:sz w:val="16"/>
              <w:szCs w:val="16"/>
            </w:rPr>
            <w:t>☐</w:t>
          </w:r>
        </w:sdtContent>
      </w:sdt>
      <w:r w:rsidR="005706E3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NIE </w:t>
      </w:r>
      <w:sdt>
        <w:sdtPr>
          <w:rPr>
            <w:rFonts w:ascii="Calibri" w:hAnsi="Calibri" w:cs="Calibri"/>
            <w:b/>
            <w:bCs/>
            <w:color w:val="000000"/>
            <w:sz w:val="16"/>
            <w:szCs w:val="16"/>
          </w:rPr>
          <w:id w:val="-1382081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766">
            <w:rPr>
              <w:rFonts w:ascii="MS Gothic" w:eastAsia="MS Gothic" w:hAnsi="MS Gothic" w:cs="Calibri" w:hint="eastAsia"/>
              <w:b/>
              <w:bCs/>
              <w:color w:val="000000"/>
              <w:sz w:val="16"/>
              <w:szCs w:val="16"/>
            </w:rPr>
            <w:t>☐</w:t>
          </w:r>
        </w:sdtContent>
      </w:sdt>
    </w:p>
    <w:p w14:paraId="66BFFFD7" w14:textId="126345E7" w:rsidR="00221962" w:rsidRPr="00DA431D" w:rsidRDefault="005F1813" w:rsidP="00130DF9">
      <w:pPr>
        <w:numPr>
          <w:ilvl w:val="0"/>
          <w:numId w:val="27"/>
        </w:numPr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nie złożyłem wniosku o zawieszenie spłaty innego niż określony w niniejszym wniosku kredytu mieszkaniowego</w:t>
      </w:r>
      <w:r w:rsidR="005706E3" w:rsidRPr="00DA431D">
        <w:rPr>
          <w:rFonts w:ascii="Calibri" w:hAnsi="Calibri" w:cs="Calibri"/>
          <w:b/>
          <w:bCs/>
          <w:color w:val="000000"/>
          <w:sz w:val="16"/>
          <w:szCs w:val="16"/>
        </w:rPr>
        <w:t>,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przeznaczonego na zaspokojenie moich </w:t>
      </w:r>
      <w:r w:rsidR="00F41261" w:rsidRPr="00DA431D">
        <w:rPr>
          <w:rFonts w:ascii="Calibri" w:hAnsi="Calibri" w:cs="Calibri"/>
          <w:b/>
          <w:bCs/>
          <w:color w:val="000000"/>
          <w:sz w:val="16"/>
          <w:szCs w:val="16"/>
        </w:rPr>
        <w:t>własnych potrzeb mieszkaniowych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FE5151" w:rsidRPr="00DA431D">
        <w:rPr>
          <w:rFonts w:ascii="Calibri" w:hAnsi="Calibri" w:cs="Calibri"/>
          <w:b/>
          <w:bCs/>
          <w:color w:val="000000"/>
          <w:sz w:val="16"/>
          <w:szCs w:val="16"/>
        </w:rPr>
        <w:tab/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TAK </w:t>
      </w:r>
      <w:sdt>
        <w:sdtPr>
          <w:rPr>
            <w:rFonts w:ascii="Calibri" w:hAnsi="Calibri" w:cs="Calibri"/>
            <w:b/>
            <w:bCs/>
            <w:color w:val="000000"/>
            <w:sz w:val="16"/>
            <w:szCs w:val="16"/>
          </w:rPr>
          <w:id w:val="17818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766">
            <w:rPr>
              <w:rFonts w:ascii="MS Gothic" w:eastAsia="MS Gothic" w:hAnsi="MS Gothic" w:cs="Calibri" w:hint="eastAsia"/>
              <w:b/>
              <w:bCs/>
              <w:color w:val="000000"/>
              <w:sz w:val="16"/>
              <w:szCs w:val="16"/>
            </w:rPr>
            <w:t>☐</w:t>
          </w:r>
        </w:sdtContent>
      </w:sdt>
      <w:r w:rsidR="00856577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NIE </w:t>
      </w:r>
      <w:sdt>
        <w:sdtPr>
          <w:rPr>
            <w:rFonts w:ascii="Calibri" w:hAnsi="Calibri" w:cs="Calibri"/>
            <w:b/>
            <w:bCs/>
            <w:color w:val="000000"/>
            <w:sz w:val="16"/>
            <w:szCs w:val="16"/>
          </w:rPr>
          <w:id w:val="75329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766">
            <w:rPr>
              <w:rFonts w:ascii="MS Gothic" w:eastAsia="MS Gothic" w:hAnsi="MS Gothic" w:cs="Calibri" w:hint="eastAsia"/>
              <w:b/>
              <w:bCs/>
              <w:color w:val="000000"/>
              <w:sz w:val="16"/>
              <w:szCs w:val="16"/>
            </w:rPr>
            <w:t>☐</w:t>
          </w:r>
        </w:sdtContent>
      </w:sdt>
    </w:p>
    <w:p w14:paraId="6EC6C92C" w14:textId="19705E58" w:rsidR="005F1813" w:rsidRPr="00DA431D" w:rsidRDefault="00F41261" w:rsidP="00D9503E">
      <w:pPr>
        <w:numPr>
          <w:ilvl w:val="0"/>
          <w:numId w:val="27"/>
        </w:numPr>
        <w:jc w:val="both"/>
        <w:rPr>
          <w:rFonts w:ascii="Calibri" w:hAnsi="Calibri" w:cs="Calibri"/>
          <w:b/>
          <w:bCs/>
          <w:color w:val="000000"/>
          <w:sz w:val="16"/>
          <w:szCs w:val="16"/>
          <w:u w:val="single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>ś</w:t>
      </w:r>
      <w:r w:rsidR="005F1813" w:rsidRPr="00DA431D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 xml:space="preserve">rednia arytmetyczna wartości wskaźnika RdD </w:t>
      </w:r>
      <w:r w:rsidR="00221962" w:rsidRPr="00DA431D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 xml:space="preserve">mojego gospodarstwa domowego </w:t>
      </w:r>
      <w:r w:rsidR="005F1813" w:rsidRPr="00DA431D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 xml:space="preserve">za okres ostatnich trzech miesięcy poprzedzających miesiąc złożenia wniosku o zawieszenie spłaty kredytu, przekracza 30% </w:t>
      </w:r>
      <w:r w:rsidR="00FE5151" w:rsidRPr="00DA431D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ab/>
      </w:r>
      <w:r w:rsidR="005F1813" w:rsidRPr="00DA431D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 xml:space="preserve">TAK </w:t>
      </w:r>
      <w:sdt>
        <w:sdtPr>
          <w:rPr>
            <w:rFonts w:ascii="Calibri" w:hAnsi="Calibri" w:cs="Calibri"/>
            <w:b/>
            <w:bCs/>
            <w:color w:val="000000"/>
            <w:sz w:val="16"/>
            <w:szCs w:val="16"/>
            <w:u w:val="single"/>
          </w:rPr>
          <w:id w:val="1713384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766">
            <w:rPr>
              <w:rFonts w:ascii="MS Gothic" w:eastAsia="MS Gothic" w:hAnsi="MS Gothic" w:cs="Calibri" w:hint="eastAsia"/>
              <w:b/>
              <w:bCs/>
              <w:color w:val="000000"/>
              <w:sz w:val="16"/>
              <w:szCs w:val="16"/>
              <w:u w:val="single"/>
            </w:rPr>
            <w:t>☐</w:t>
          </w:r>
        </w:sdtContent>
      </w:sdt>
      <w:r w:rsidR="00F60766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 xml:space="preserve"> </w:t>
      </w:r>
      <w:r w:rsidR="005F1813" w:rsidRPr="00DA431D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 xml:space="preserve">NIE </w:t>
      </w:r>
      <w:sdt>
        <w:sdtPr>
          <w:rPr>
            <w:rFonts w:ascii="Calibri" w:hAnsi="Calibri" w:cs="Calibri"/>
            <w:b/>
            <w:bCs/>
            <w:color w:val="000000"/>
            <w:sz w:val="16"/>
            <w:szCs w:val="16"/>
            <w:u w:val="single"/>
          </w:rPr>
          <w:id w:val="-2017064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766">
            <w:rPr>
              <w:rFonts w:ascii="MS Gothic" w:eastAsia="MS Gothic" w:hAnsi="MS Gothic" w:cs="Calibri" w:hint="eastAsia"/>
              <w:b/>
              <w:bCs/>
              <w:color w:val="000000"/>
              <w:sz w:val="16"/>
              <w:szCs w:val="16"/>
              <w:u w:val="single"/>
            </w:rPr>
            <w:t>☐</w:t>
          </w:r>
        </w:sdtContent>
      </w:sdt>
    </w:p>
    <w:p w14:paraId="5B2096AB" w14:textId="77777777" w:rsidR="00677C8F" w:rsidRPr="00DA431D" w:rsidRDefault="00677C8F" w:rsidP="00C9591E">
      <w:pPr>
        <w:spacing w:line="252" w:lineRule="auto"/>
        <w:ind w:left="567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0C40F75D" w14:textId="77777777" w:rsidR="00677C8F" w:rsidRPr="00DA431D" w:rsidRDefault="00677C8F" w:rsidP="00634DC6">
      <w:pPr>
        <w:spacing w:line="252" w:lineRule="auto"/>
        <w:ind w:left="567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Wskaźnik RdD to stosunek wydatków Kredytobiorcy składającego oświadczenie</w:t>
      </w:r>
      <w:r w:rsidR="00690668" w:rsidRPr="00DA431D">
        <w:rPr>
          <w:rFonts w:ascii="Calibri" w:hAnsi="Calibri" w:cs="Calibri"/>
          <w:b/>
          <w:bCs/>
          <w:color w:val="000000"/>
          <w:sz w:val="16"/>
          <w:szCs w:val="16"/>
        </w:rPr>
        <w:t>,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związanych z obsługą miesięcznej raty kapitałowej i odsetkowej kredytu mieszkaniowego podlegającego zawieszeniu, do miesięcznego dochodu Jego gospodarstwa domowego. Miesięczny dochód gospodarstwa domowego to suma miesięcznych dochodów osób spokrewnionych i niespokrewnionych pozostających w faktycznym związku, wspólnie zamieszkujących i gospodarujących, podzielony przez liczbę</w:t>
      </w:r>
      <w:r w:rsidR="00F040A3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osób</w:t>
      </w:r>
      <w:r w:rsidR="00F040A3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tworzących to gospodarstwo domowe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.</w:t>
      </w:r>
    </w:p>
    <w:p w14:paraId="335E6B13" w14:textId="77777777" w:rsidR="005F1813" w:rsidRPr="00DA431D" w:rsidRDefault="00FE5151" w:rsidP="00D9503E">
      <w:pPr>
        <w:numPr>
          <w:ilvl w:val="0"/>
          <w:numId w:val="27"/>
        </w:num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n</w:t>
      </w:r>
      <w:r w:rsidR="005F1813" w:rsidRPr="00DA431D">
        <w:rPr>
          <w:rFonts w:ascii="Calibri" w:hAnsi="Calibri" w:cs="Calibri"/>
          <w:b/>
          <w:bCs/>
          <w:color w:val="000000"/>
          <w:sz w:val="16"/>
          <w:szCs w:val="16"/>
        </w:rPr>
        <w:t>a dzień złożenia wniosku o zawieszenie spłaty kredytu, ma</w:t>
      </w:r>
      <w:r w:rsidR="00221962" w:rsidRPr="00DA431D">
        <w:rPr>
          <w:rFonts w:ascii="Calibri" w:hAnsi="Calibri" w:cs="Calibri"/>
          <w:b/>
          <w:bCs/>
          <w:color w:val="000000"/>
          <w:sz w:val="16"/>
          <w:szCs w:val="16"/>
        </w:rPr>
        <w:t>m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na utrzymaniu co </w:t>
      </w:r>
      <w:r w:rsidR="005F1813" w:rsidRPr="00DA431D">
        <w:rPr>
          <w:rFonts w:ascii="Calibri" w:hAnsi="Calibri" w:cs="Calibri"/>
          <w:b/>
          <w:bCs/>
          <w:color w:val="000000"/>
          <w:sz w:val="16"/>
          <w:szCs w:val="16"/>
        </w:rPr>
        <w:t>najmniej troje dzieci</w:t>
      </w:r>
      <w:r w:rsidR="00422C5A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(przez które rozumie się także dzieci, nad którymi </w:t>
      </w: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K</w:t>
      </w:r>
      <w:r w:rsidR="00422C5A" w:rsidRPr="00DA431D">
        <w:rPr>
          <w:rFonts w:ascii="Calibri" w:hAnsi="Calibri" w:cs="Calibri"/>
          <w:b/>
          <w:bCs/>
          <w:color w:val="000000"/>
          <w:sz w:val="16"/>
          <w:szCs w:val="16"/>
        </w:rPr>
        <w:t>redytobiorca sprawuje rodzinną pieczę zastępczą, oraz osoby przebywające w dotychczasowej rodzinie zastępczej albo w rodzinnym domu dziecka)</w:t>
      </w:r>
      <w:r w:rsidR="005F1813" w:rsidRPr="00DA431D">
        <w:rPr>
          <w:rFonts w:ascii="Calibri" w:hAnsi="Calibri" w:cs="Calibri"/>
          <w:b/>
          <w:bCs/>
          <w:color w:val="000000"/>
          <w:sz w:val="16"/>
          <w:szCs w:val="16"/>
        </w:rPr>
        <w:t>:</w:t>
      </w:r>
      <w:r w:rsidR="00221962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221962" w:rsidRPr="00DA431D">
        <w:rPr>
          <w:rFonts w:ascii="Calibri" w:hAnsi="Calibri" w:cs="Calibri"/>
          <w:b/>
          <w:bCs/>
          <w:color w:val="000000"/>
          <w:sz w:val="16"/>
          <w:szCs w:val="16"/>
        </w:rPr>
        <w:tab/>
      </w:r>
    </w:p>
    <w:p w14:paraId="483E8BE6" w14:textId="77777777" w:rsidR="005F1813" w:rsidRPr="00DA431D" w:rsidRDefault="005F1813" w:rsidP="00D9503E">
      <w:pPr>
        <w:numPr>
          <w:ilvl w:val="0"/>
          <w:numId w:val="28"/>
        </w:numPr>
        <w:spacing w:line="252" w:lineRule="auto"/>
        <w:ind w:left="1287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w wieku do ukończenia 18 roku życia,</w:t>
      </w:r>
    </w:p>
    <w:p w14:paraId="2289C1C9" w14:textId="77777777" w:rsidR="005F1813" w:rsidRPr="00DA431D" w:rsidRDefault="005F1813" w:rsidP="00D9503E">
      <w:pPr>
        <w:numPr>
          <w:ilvl w:val="0"/>
          <w:numId w:val="28"/>
        </w:numPr>
        <w:spacing w:line="252" w:lineRule="auto"/>
        <w:ind w:left="1287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w wieku do ukończenia 25 roku życia – w przypadku gdy dziecko uczy się w: </w:t>
      </w:r>
    </w:p>
    <w:p w14:paraId="19DBFD96" w14:textId="77777777" w:rsidR="005F1813" w:rsidRPr="00DA431D" w:rsidRDefault="005F1813" w:rsidP="00D9503E">
      <w:pPr>
        <w:numPr>
          <w:ilvl w:val="0"/>
          <w:numId w:val="29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szkole – do dnia 30 września następującego po końcu roku szkolnego, </w:t>
      </w:r>
    </w:p>
    <w:p w14:paraId="279C147F" w14:textId="77777777" w:rsidR="00422C5A" w:rsidRPr="00DA431D" w:rsidRDefault="005F1813" w:rsidP="00D9503E">
      <w:pPr>
        <w:numPr>
          <w:ilvl w:val="0"/>
          <w:numId w:val="29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szkole wyższej – do dnia 30 września roku </w:t>
      </w:r>
    </w:p>
    <w:p w14:paraId="29CB1E09" w14:textId="77777777" w:rsidR="005F1813" w:rsidRPr="00DA431D" w:rsidRDefault="00422C5A" w:rsidP="00422C5A">
      <w:pPr>
        <w:spacing w:line="252" w:lineRule="auto"/>
        <w:ind w:left="1647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– </w:t>
      </w:r>
      <w:r w:rsidR="005F1813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w którym jest planowane ukończenie nauki, </w:t>
      </w:r>
    </w:p>
    <w:p w14:paraId="704C0733" w14:textId="77777777" w:rsidR="00221962" w:rsidRPr="00DA431D" w:rsidRDefault="005F1813" w:rsidP="00D9503E">
      <w:pPr>
        <w:numPr>
          <w:ilvl w:val="0"/>
          <w:numId w:val="28"/>
        </w:numPr>
        <w:spacing w:line="252" w:lineRule="auto"/>
        <w:ind w:left="1287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>bez ograniczeń wiekowych – w przypadku dzieci legitymujących się orzeczeniem o umiarkowanym albo znacznym stopniu niepełnosprawności.</w:t>
      </w:r>
    </w:p>
    <w:p w14:paraId="2FBD17C1" w14:textId="3579B6C5" w:rsidR="00677C8F" w:rsidRPr="00DA431D" w:rsidRDefault="00130DF9" w:rsidP="00130DF9">
      <w:pPr>
        <w:spacing w:line="252" w:lineRule="auto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                   </w:t>
      </w:r>
      <w:r w:rsidR="00FE4655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TAK </w:t>
      </w:r>
      <w:sdt>
        <w:sdtPr>
          <w:rPr>
            <w:rFonts w:ascii="Calibri" w:hAnsi="Calibri" w:cs="Calibri"/>
            <w:b/>
            <w:bCs/>
            <w:color w:val="000000"/>
            <w:sz w:val="16"/>
            <w:szCs w:val="16"/>
          </w:rPr>
          <w:id w:val="-397361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766">
            <w:rPr>
              <w:rFonts w:ascii="MS Gothic" w:eastAsia="MS Gothic" w:hAnsi="MS Gothic" w:cs="Calibri" w:hint="eastAsia"/>
              <w:b/>
              <w:bCs/>
              <w:color w:val="000000"/>
              <w:sz w:val="16"/>
              <w:szCs w:val="16"/>
            </w:rPr>
            <w:t>☐</w:t>
          </w:r>
        </w:sdtContent>
      </w:sdt>
      <w:r w:rsidR="00856577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FE4655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NIE </w:t>
      </w:r>
      <w:sdt>
        <w:sdtPr>
          <w:rPr>
            <w:rFonts w:ascii="Calibri" w:hAnsi="Calibri" w:cs="Calibri"/>
            <w:b/>
            <w:bCs/>
            <w:color w:val="000000"/>
            <w:sz w:val="16"/>
            <w:szCs w:val="16"/>
          </w:rPr>
          <w:id w:val="-2053453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766">
            <w:rPr>
              <w:rFonts w:ascii="MS Gothic" w:eastAsia="MS Gothic" w:hAnsi="MS Gothic" w:cs="Calibri" w:hint="eastAsia"/>
              <w:b/>
              <w:bCs/>
              <w:color w:val="000000"/>
              <w:sz w:val="16"/>
              <w:szCs w:val="16"/>
            </w:rPr>
            <w:t>☐</w:t>
          </w:r>
        </w:sdtContent>
      </w:sdt>
    </w:p>
    <w:p w14:paraId="04451412" w14:textId="77777777" w:rsidR="00FE5151" w:rsidRPr="00DA431D" w:rsidRDefault="00FE5151" w:rsidP="00FE5151">
      <w:pPr>
        <w:ind w:left="567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691F988E" w14:textId="77777777" w:rsidR="002B6428" w:rsidRPr="00DA431D" w:rsidRDefault="005F1813" w:rsidP="00075483">
      <w:pPr>
        <w:numPr>
          <w:ilvl w:val="0"/>
          <w:numId w:val="22"/>
        </w:numPr>
        <w:ind w:left="5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Oświadczam, że </w:t>
      </w:r>
      <w:r w:rsidR="0010154B" w:rsidRPr="00DA431D">
        <w:rPr>
          <w:rFonts w:ascii="Calibri" w:hAnsi="Calibri" w:cs="Calibri"/>
          <w:b/>
          <w:bCs/>
          <w:color w:val="000000"/>
          <w:sz w:val="16"/>
          <w:szCs w:val="16"/>
        </w:rPr>
        <w:t>jestem świadomy odpowiedzialności karnej za złożenie fałszywego oświadczenia</w:t>
      </w:r>
      <w:r w:rsidR="00F55A7F" w:rsidRPr="00DA431D">
        <w:rPr>
          <w:rFonts w:ascii="Calibri" w:hAnsi="Calibri" w:cs="Calibri"/>
          <w:b/>
          <w:bCs/>
          <w:color w:val="000000"/>
          <w:sz w:val="16"/>
          <w:szCs w:val="16"/>
        </w:rPr>
        <w:t>, wynikającej z art. 233 Kodeksu karnego</w:t>
      </w:r>
      <w:r w:rsidR="002B6428" w:rsidRPr="00DA431D">
        <w:rPr>
          <w:rFonts w:ascii="Calibri" w:hAnsi="Calibri" w:cs="Calibri"/>
          <w:b/>
          <w:bCs/>
          <w:color w:val="000000"/>
          <w:sz w:val="16"/>
          <w:szCs w:val="16"/>
        </w:rPr>
        <w:t>, tj</w:t>
      </w:r>
      <w:r w:rsidR="00BA3536" w:rsidRPr="00DA431D">
        <w:rPr>
          <w:rFonts w:ascii="Calibri" w:hAnsi="Calibri" w:cs="Calibri"/>
          <w:b/>
          <w:bCs/>
          <w:color w:val="000000"/>
          <w:sz w:val="16"/>
          <w:szCs w:val="16"/>
        </w:rPr>
        <w:t>.</w:t>
      </w:r>
      <w:r w:rsidR="002B6428" w:rsidRPr="00DA431D">
        <w:rPr>
          <w:rFonts w:ascii="Calibri" w:hAnsi="Calibri" w:cs="Calibri"/>
          <w:b/>
          <w:bCs/>
          <w:color w:val="000000"/>
          <w:sz w:val="16"/>
          <w:szCs w:val="16"/>
        </w:rPr>
        <w:t>:</w:t>
      </w:r>
      <w:r w:rsidR="00221962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</w:p>
    <w:p w14:paraId="7C2C6B41" w14:textId="77777777" w:rsidR="002B6428" w:rsidRPr="00DA431D" w:rsidRDefault="002B6428" w:rsidP="00D9503E">
      <w:pPr>
        <w:ind w:left="567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4F1B9D7D" w14:textId="77777777" w:rsidR="002B6428" w:rsidRPr="00DA431D" w:rsidRDefault="002B6428" w:rsidP="00D9503E">
      <w:pPr>
        <w:ind w:left="567"/>
        <w:jc w:val="both"/>
        <w:rPr>
          <w:rFonts w:ascii="Calibri" w:hAnsi="Calibri" w:cs="Calibri"/>
          <w:b/>
          <w:bCs/>
          <w:i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i/>
          <w:color w:val="000000"/>
          <w:sz w:val="16"/>
          <w:szCs w:val="16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7175AE6E" w14:textId="77777777" w:rsidR="002B6428" w:rsidRPr="00DA431D" w:rsidRDefault="002B6428" w:rsidP="00D9503E">
      <w:pPr>
        <w:ind w:left="567"/>
        <w:jc w:val="both"/>
        <w:rPr>
          <w:rFonts w:ascii="Calibri" w:hAnsi="Calibri" w:cs="Calibri"/>
          <w:b/>
          <w:bCs/>
          <w:i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i/>
          <w:color w:val="000000"/>
          <w:sz w:val="16"/>
          <w:szCs w:val="16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14:paraId="4AB1B2FD" w14:textId="77777777" w:rsidR="002B6428" w:rsidRPr="00DA431D" w:rsidRDefault="002B6428" w:rsidP="00D9503E">
      <w:pPr>
        <w:ind w:left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1E2C65A9" w14:textId="299C396B" w:rsidR="005F1813" w:rsidRPr="00DA431D" w:rsidRDefault="00EF61D8" w:rsidP="00EF61D8">
      <w:p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                       </w:t>
      </w:r>
      <w:r w:rsidR="00221962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TAK </w:t>
      </w:r>
      <w:sdt>
        <w:sdtPr>
          <w:rPr>
            <w:rFonts w:ascii="Calibri" w:hAnsi="Calibri" w:cs="Calibri"/>
            <w:b/>
            <w:bCs/>
            <w:color w:val="000000"/>
            <w:sz w:val="16"/>
            <w:szCs w:val="16"/>
          </w:rPr>
          <w:id w:val="-1108729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766">
            <w:rPr>
              <w:rFonts w:ascii="MS Gothic" w:eastAsia="MS Gothic" w:hAnsi="MS Gothic" w:cs="Calibri" w:hint="eastAsia"/>
              <w:b/>
              <w:bCs/>
              <w:color w:val="000000"/>
              <w:sz w:val="16"/>
              <w:szCs w:val="16"/>
            </w:rPr>
            <w:t>☐</w:t>
          </w:r>
        </w:sdtContent>
      </w:sdt>
      <w:r w:rsidR="00221962" w:rsidRPr="00DA431D">
        <w:rPr>
          <w:rFonts w:ascii="Calibri" w:hAnsi="Calibri" w:cs="Calibri"/>
          <w:b/>
          <w:bCs/>
          <w:color w:val="000000"/>
          <w:sz w:val="16"/>
          <w:szCs w:val="16"/>
        </w:rPr>
        <w:t xml:space="preserve"> NIE </w:t>
      </w:r>
      <w:sdt>
        <w:sdtPr>
          <w:rPr>
            <w:rFonts w:ascii="Calibri" w:hAnsi="Calibri" w:cs="Calibri"/>
            <w:b/>
            <w:bCs/>
            <w:color w:val="000000"/>
            <w:sz w:val="16"/>
            <w:szCs w:val="16"/>
          </w:rPr>
          <w:id w:val="1326941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766">
            <w:rPr>
              <w:rFonts w:ascii="MS Gothic" w:eastAsia="MS Gothic" w:hAnsi="MS Gothic" w:cs="Calibri" w:hint="eastAsia"/>
              <w:b/>
              <w:bCs/>
              <w:color w:val="000000"/>
              <w:sz w:val="16"/>
              <w:szCs w:val="16"/>
            </w:rPr>
            <w:t>☐</w:t>
          </w:r>
        </w:sdtContent>
      </w:sdt>
    </w:p>
    <w:p w14:paraId="2844BE64" w14:textId="77777777" w:rsidR="00221962" w:rsidRPr="00DA431D" w:rsidRDefault="00221962" w:rsidP="00075483">
      <w:pPr>
        <w:ind w:left="567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3"/>
      </w:tblGrid>
      <w:tr w:rsidR="003F5A23" w:rsidRPr="00DA431D" w14:paraId="33D78A74" w14:textId="77777777" w:rsidTr="00C1512D">
        <w:trPr>
          <w:trHeight w:val="908"/>
        </w:trPr>
        <w:tc>
          <w:tcPr>
            <w:tcW w:w="6045" w:type="dxa"/>
            <w:shd w:val="clear" w:color="auto" w:fill="auto"/>
            <w:vAlign w:val="bottom"/>
          </w:tcPr>
          <w:p w14:paraId="7048CC6E" w14:textId="77777777" w:rsidR="003F5A23" w:rsidRPr="00DA431D" w:rsidRDefault="003F5A23" w:rsidP="00584FFD">
            <w:pPr>
              <w:tabs>
                <w:tab w:val="left" w:pos="615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data</w:t>
            </w:r>
            <w:r w:rsidRPr="00DA431D">
              <w:rPr>
                <w:rFonts w:ascii="Calibri" w:hAnsi="Calibri" w:cs="Calibri"/>
                <w:b/>
                <w:sz w:val="16"/>
                <w:szCs w:val="16"/>
              </w:rPr>
              <w:t xml:space="preserve"> i podpis </w:t>
            </w:r>
            <w:r w:rsidR="00584FFD" w:rsidRPr="00DA431D">
              <w:rPr>
                <w:rFonts w:ascii="Calibri" w:hAnsi="Calibri" w:cs="Calibri"/>
                <w:b/>
                <w:sz w:val="16"/>
                <w:szCs w:val="16"/>
              </w:rPr>
              <w:t>K</w:t>
            </w:r>
            <w:r w:rsidRPr="00DA431D">
              <w:rPr>
                <w:rFonts w:ascii="Calibri" w:hAnsi="Calibri" w:cs="Calibri"/>
                <w:b/>
                <w:sz w:val="16"/>
                <w:szCs w:val="16"/>
              </w:rPr>
              <w:t>redytobiorcy/</w:t>
            </w:r>
            <w:r w:rsidR="00584FFD" w:rsidRPr="00DA431D">
              <w:rPr>
                <w:rFonts w:ascii="Calibri" w:hAnsi="Calibri" w:cs="Calibri"/>
                <w:b/>
                <w:sz w:val="16"/>
                <w:szCs w:val="16"/>
              </w:rPr>
              <w:t>K</w:t>
            </w:r>
            <w:r w:rsidRPr="00DA431D">
              <w:rPr>
                <w:rFonts w:ascii="Calibri" w:hAnsi="Calibri" w:cs="Calibri"/>
                <w:b/>
                <w:sz w:val="16"/>
                <w:szCs w:val="16"/>
              </w:rPr>
              <w:t>redytobiorców</w:t>
            </w:r>
            <w:r w:rsidR="00221962" w:rsidRPr="00DA431D">
              <w:rPr>
                <w:rFonts w:ascii="Calibri" w:hAnsi="Calibri" w:cs="Calibri"/>
                <w:b/>
                <w:sz w:val="16"/>
                <w:szCs w:val="16"/>
              </w:rPr>
              <w:t xml:space="preserve"> składających oświadczenie</w:t>
            </w:r>
          </w:p>
        </w:tc>
      </w:tr>
    </w:tbl>
    <w:p w14:paraId="6EE74C98" w14:textId="77777777" w:rsidR="00C1512D" w:rsidRPr="00DA431D" w:rsidRDefault="00C1512D" w:rsidP="00FC2732">
      <w:pPr>
        <w:jc w:val="center"/>
        <w:rPr>
          <w:rFonts w:ascii="Calibri" w:hAnsi="Calibri" w:cs="Calibri"/>
          <w:b/>
          <w:sz w:val="16"/>
          <w:szCs w:val="16"/>
        </w:rPr>
      </w:pPr>
    </w:p>
    <w:p w14:paraId="3A7255DC" w14:textId="77777777" w:rsidR="00C1512D" w:rsidRPr="00DA431D" w:rsidRDefault="00C1512D" w:rsidP="00FC2732">
      <w:pPr>
        <w:jc w:val="center"/>
        <w:rPr>
          <w:rFonts w:ascii="Calibri" w:hAnsi="Calibri" w:cs="Calibri"/>
          <w:b/>
          <w:sz w:val="16"/>
          <w:szCs w:val="16"/>
        </w:rPr>
      </w:pPr>
    </w:p>
    <w:p w14:paraId="4F54AF77" w14:textId="77777777" w:rsidR="00634DC6" w:rsidRPr="00DA431D" w:rsidRDefault="00634DC6" w:rsidP="00FC2732">
      <w:pPr>
        <w:jc w:val="center"/>
        <w:rPr>
          <w:rFonts w:ascii="Calibri" w:hAnsi="Calibri" w:cs="Calibri"/>
          <w:b/>
          <w:sz w:val="16"/>
          <w:szCs w:val="16"/>
        </w:rPr>
      </w:pPr>
    </w:p>
    <w:p w14:paraId="7EDC3A33" w14:textId="77777777" w:rsidR="00634DC6" w:rsidRPr="00DA431D" w:rsidRDefault="00634DC6" w:rsidP="00FC2732">
      <w:pPr>
        <w:jc w:val="center"/>
        <w:rPr>
          <w:rFonts w:ascii="Calibri" w:hAnsi="Calibri" w:cs="Calibri"/>
          <w:b/>
          <w:sz w:val="16"/>
          <w:szCs w:val="16"/>
        </w:rPr>
      </w:pPr>
    </w:p>
    <w:p w14:paraId="61B1ABCA" w14:textId="77777777" w:rsidR="00634DC6" w:rsidRPr="00DA431D" w:rsidRDefault="00634DC6" w:rsidP="00FC2732">
      <w:pPr>
        <w:jc w:val="center"/>
        <w:rPr>
          <w:rFonts w:ascii="Calibri" w:hAnsi="Calibri" w:cs="Calibri"/>
          <w:b/>
          <w:sz w:val="16"/>
          <w:szCs w:val="16"/>
        </w:rPr>
      </w:pPr>
    </w:p>
    <w:p w14:paraId="7818488F" w14:textId="77777777" w:rsidR="00634DC6" w:rsidRPr="00DA431D" w:rsidRDefault="00634DC6" w:rsidP="00FC2732">
      <w:pPr>
        <w:jc w:val="center"/>
        <w:rPr>
          <w:rFonts w:ascii="Calibri" w:hAnsi="Calibri" w:cs="Calibri"/>
          <w:b/>
          <w:sz w:val="16"/>
          <w:szCs w:val="16"/>
        </w:rPr>
      </w:pPr>
    </w:p>
    <w:p w14:paraId="56A49088" w14:textId="77777777" w:rsidR="00634DC6" w:rsidRPr="00DA431D" w:rsidRDefault="00634DC6" w:rsidP="00FC2732">
      <w:pPr>
        <w:jc w:val="center"/>
        <w:rPr>
          <w:rFonts w:ascii="Calibri" w:hAnsi="Calibri" w:cs="Calibri"/>
          <w:b/>
          <w:sz w:val="16"/>
          <w:szCs w:val="16"/>
        </w:rPr>
      </w:pPr>
    </w:p>
    <w:p w14:paraId="0249918B" w14:textId="77777777" w:rsidR="00C1512D" w:rsidRPr="00DA431D" w:rsidRDefault="00C1512D" w:rsidP="00FC2732">
      <w:pPr>
        <w:jc w:val="center"/>
        <w:rPr>
          <w:rFonts w:ascii="Calibri" w:hAnsi="Calibri" w:cs="Calibri"/>
          <w:b/>
          <w:sz w:val="16"/>
          <w:szCs w:val="16"/>
        </w:rPr>
      </w:pPr>
    </w:p>
    <w:p w14:paraId="5B6136B2" w14:textId="77777777" w:rsidR="00FC2732" w:rsidRPr="00DA431D" w:rsidRDefault="00FC2732" w:rsidP="00FC2732">
      <w:pPr>
        <w:jc w:val="center"/>
        <w:rPr>
          <w:rFonts w:ascii="Calibri" w:hAnsi="Calibri" w:cs="Calibri"/>
          <w:b/>
          <w:sz w:val="16"/>
          <w:szCs w:val="16"/>
        </w:rPr>
      </w:pPr>
      <w:r w:rsidRPr="00DA431D">
        <w:rPr>
          <w:rFonts w:ascii="Calibri" w:hAnsi="Calibri" w:cs="Calibri"/>
          <w:b/>
          <w:sz w:val="16"/>
          <w:szCs w:val="16"/>
        </w:rPr>
        <w:t>----------------------------------------------------------------------------------------------------------------------------------------------------------------------</w:t>
      </w:r>
    </w:p>
    <w:p w14:paraId="3B7C2328" w14:textId="77777777" w:rsidR="000E35C0" w:rsidRPr="00DA431D" w:rsidRDefault="000E35C0" w:rsidP="00FC2732">
      <w:pPr>
        <w:jc w:val="center"/>
        <w:rPr>
          <w:rFonts w:ascii="Calibri" w:hAnsi="Calibri" w:cs="Calibri"/>
          <w:b/>
          <w:color w:val="000000"/>
          <w:sz w:val="16"/>
          <w:szCs w:val="16"/>
        </w:rPr>
      </w:pPr>
      <w:r w:rsidRPr="00DA431D">
        <w:rPr>
          <w:rFonts w:ascii="Calibri" w:hAnsi="Calibri" w:cs="Calibri"/>
          <w:b/>
          <w:sz w:val="16"/>
          <w:szCs w:val="16"/>
        </w:rPr>
        <w:t>WYPEŁNIA BANK</w:t>
      </w:r>
    </w:p>
    <w:p w14:paraId="245D93DE" w14:textId="77777777" w:rsidR="003E7712" w:rsidRPr="00DA431D" w:rsidRDefault="003E7712" w:rsidP="00217822">
      <w:pPr>
        <w:pStyle w:val="Bezodstpw"/>
        <w:tabs>
          <w:tab w:val="left" w:pos="4632"/>
        </w:tabs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2977"/>
      </w:tblGrid>
      <w:tr w:rsidR="0091202E" w:rsidRPr="00DA431D" w14:paraId="218512E8" w14:textId="77777777" w:rsidTr="0091202E">
        <w:trPr>
          <w:cantSplit/>
          <w:trHeight w:val="222"/>
        </w:trPr>
        <w:tc>
          <w:tcPr>
            <w:tcW w:w="10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34FE796D" w14:textId="77777777" w:rsidR="0091202E" w:rsidRPr="00DA431D" w:rsidRDefault="0091202E" w:rsidP="000E35C0">
            <w:pPr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sz w:val="16"/>
                <w:szCs w:val="16"/>
              </w:rPr>
              <w:t>adnotacje Pracownika Banku</w:t>
            </w:r>
            <w:r w:rsidR="000E35C0" w:rsidRPr="00DA431D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</w:tr>
      <w:tr w:rsidR="00FE4AC0" w:rsidRPr="00DA431D" w14:paraId="176958FE" w14:textId="77777777" w:rsidTr="009463AE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0CA0" w14:textId="77777777" w:rsidR="00FE4AC0" w:rsidRPr="00DA431D" w:rsidRDefault="00FE4AC0" w:rsidP="00D305AF">
            <w:pPr>
              <w:spacing w:line="276" w:lineRule="auto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sz w:val="16"/>
                <w:szCs w:val="16"/>
              </w:rPr>
              <w:t>data wpływu wniosku do Banku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0E66" w14:textId="77777777" w:rsidR="00FE4AC0" w:rsidRPr="00DA431D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color w:val="D9D9D9"/>
                <w:sz w:val="16"/>
                <w:szCs w:val="16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2257" w14:textId="77777777" w:rsidR="00FE4AC0" w:rsidRPr="00DA431D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color w:val="D9D9D9"/>
                <w:sz w:val="16"/>
                <w:szCs w:val="16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41CA" w14:textId="77777777" w:rsidR="00FE4AC0" w:rsidRPr="00DA431D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C896" w14:textId="77777777" w:rsidR="00FE4AC0" w:rsidRPr="00DA431D" w:rsidRDefault="00E31612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color w:val="D9D9D9"/>
                <w:sz w:val="16"/>
                <w:szCs w:val="16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F30A" w14:textId="77777777" w:rsidR="00FE4AC0" w:rsidRPr="00DA431D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color w:val="D9D9D9"/>
                <w:sz w:val="16"/>
                <w:szCs w:val="16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AA96" w14:textId="77777777" w:rsidR="00FE4AC0" w:rsidRPr="00DA431D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222B" w14:textId="77777777" w:rsidR="00FE4AC0" w:rsidRPr="00DA431D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color w:val="D9D9D9"/>
                <w:sz w:val="16"/>
                <w:szCs w:val="16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B81E" w14:textId="77777777" w:rsidR="00FE4AC0" w:rsidRPr="00DA431D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color w:val="D9D9D9"/>
                <w:sz w:val="16"/>
                <w:szCs w:val="16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3156" w14:textId="77777777" w:rsidR="00FE4AC0" w:rsidRPr="00DA431D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color w:val="D9D9D9"/>
                <w:sz w:val="16"/>
                <w:szCs w:val="16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934B" w14:textId="77777777" w:rsidR="00FE4AC0" w:rsidRPr="00DA431D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color w:val="D9D9D9"/>
                <w:sz w:val="16"/>
                <w:szCs w:val="16"/>
              </w:rPr>
              <w:t>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A966" w14:textId="77777777" w:rsidR="00FE4AC0" w:rsidRPr="00DA431D" w:rsidRDefault="00350774" w:rsidP="00350774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color w:val="D9D9D9"/>
                <w:sz w:val="16"/>
                <w:szCs w:val="16"/>
              </w:rPr>
              <w:t>Uwagi</w:t>
            </w:r>
          </w:p>
        </w:tc>
      </w:tr>
      <w:tr w:rsidR="00DC5157" w:rsidRPr="00DA431D" w14:paraId="6A8AAC24" w14:textId="77777777" w:rsidTr="00350774">
        <w:trPr>
          <w:cantSplit/>
          <w:trHeight w:val="7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BED2" w14:textId="77777777" w:rsidR="00DC5157" w:rsidRPr="00DA431D" w:rsidRDefault="00A66B07" w:rsidP="00D305AF">
            <w:pPr>
              <w:spacing w:line="276" w:lineRule="auto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sz w:val="16"/>
                <w:szCs w:val="16"/>
              </w:rPr>
              <w:t>data, stempel funkcyjny i podpis pracownika Banku</w:t>
            </w:r>
            <w:r w:rsidR="00F04EA8" w:rsidRPr="00DA431D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611E" w14:textId="77777777" w:rsidR="00DC5157" w:rsidRPr="00DA431D" w:rsidRDefault="00DC5157" w:rsidP="0091202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</w:p>
        </w:tc>
      </w:tr>
      <w:tr w:rsidR="001A00B1" w:rsidRPr="00DA431D" w14:paraId="59B61D24" w14:textId="77777777" w:rsidTr="009463AE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BEA9" w14:textId="77777777" w:rsidR="001A00B1" w:rsidRPr="00DA431D" w:rsidRDefault="001A00B1" w:rsidP="00DF6ADB">
            <w:pPr>
              <w:spacing w:line="276" w:lineRule="auto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sz w:val="16"/>
                <w:szCs w:val="16"/>
              </w:rPr>
              <w:t xml:space="preserve">data przekazania </w:t>
            </w:r>
            <w:r w:rsidR="00FC642B" w:rsidRPr="00DA431D">
              <w:rPr>
                <w:rFonts w:ascii="Calibri" w:hAnsi="Calibri" w:cs="Calibri"/>
                <w:b/>
                <w:sz w:val="16"/>
                <w:szCs w:val="16"/>
              </w:rPr>
              <w:t xml:space="preserve">Kredytobiorcy </w:t>
            </w:r>
            <w:r w:rsidR="001A0FAE" w:rsidRPr="00DA431D">
              <w:rPr>
                <w:rFonts w:ascii="Calibri" w:hAnsi="Calibri" w:cs="Calibri"/>
                <w:b/>
                <w:sz w:val="16"/>
                <w:szCs w:val="16"/>
              </w:rPr>
              <w:t xml:space="preserve">informacji </w:t>
            </w:r>
            <w:r w:rsidR="00C1512D" w:rsidRPr="00DA431D">
              <w:rPr>
                <w:rFonts w:ascii="Calibri" w:hAnsi="Calibri" w:cs="Calibri"/>
                <w:b/>
                <w:sz w:val="16"/>
                <w:szCs w:val="16"/>
              </w:rPr>
              <w:br/>
            </w:r>
            <w:r w:rsidRPr="00DA431D">
              <w:rPr>
                <w:rFonts w:ascii="Calibri" w:hAnsi="Calibri" w:cs="Calibri"/>
                <w:b/>
                <w:sz w:val="16"/>
                <w:szCs w:val="16"/>
              </w:rPr>
              <w:t>o zawieszeniu spłaty kredytu: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5495" w14:textId="77777777" w:rsidR="001A00B1" w:rsidRPr="00DA431D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color w:val="D9D9D9"/>
                <w:sz w:val="16"/>
                <w:szCs w:val="16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7CEB" w14:textId="77777777" w:rsidR="001A00B1" w:rsidRPr="00DA431D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color w:val="D9D9D9"/>
                <w:sz w:val="16"/>
                <w:szCs w:val="16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2454" w14:textId="77777777" w:rsidR="001A00B1" w:rsidRPr="00DA431D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9D02" w14:textId="77777777" w:rsidR="001A00B1" w:rsidRPr="00DA431D" w:rsidRDefault="00E31612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color w:val="D9D9D9"/>
                <w:sz w:val="16"/>
                <w:szCs w:val="16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1E2E" w14:textId="77777777" w:rsidR="001A00B1" w:rsidRPr="00DA431D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color w:val="D9D9D9"/>
                <w:sz w:val="16"/>
                <w:szCs w:val="16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BD59" w14:textId="77777777" w:rsidR="001A00B1" w:rsidRPr="00DA431D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FC17" w14:textId="77777777" w:rsidR="001A00B1" w:rsidRPr="00DA431D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color w:val="D9D9D9"/>
                <w:sz w:val="16"/>
                <w:szCs w:val="16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C264" w14:textId="77777777" w:rsidR="001A00B1" w:rsidRPr="00DA431D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color w:val="D9D9D9"/>
                <w:sz w:val="16"/>
                <w:szCs w:val="16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4D78" w14:textId="77777777" w:rsidR="001A00B1" w:rsidRPr="00DA431D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color w:val="D9D9D9"/>
                <w:sz w:val="16"/>
                <w:szCs w:val="16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D7F4" w14:textId="77777777" w:rsidR="001A00B1" w:rsidRPr="00DA431D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color w:val="D9D9D9"/>
                <w:sz w:val="16"/>
                <w:szCs w:val="16"/>
              </w:rPr>
              <w:t>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5992" w14:textId="77777777" w:rsidR="001A00B1" w:rsidRPr="00DA431D" w:rsidRDefault="001A00B1" w:rsidP="009463A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color w:val="D9D9D9"/>
                <w:sz w:val="16"/>
                <w:szCs w:val="16"/>
              </w:rPr>
              <w:t>termin do 21 dni od daty wpływu wniosku do Banku</w:t>
            </w:r>
          </w:p>
        </w:tc>
      </w:tr>
      <w:tr w:rsidR="00F04EA8" w:rsidRPr="00DA431D" w14:paraId="0F54DE34" w14:textId="77777777" w:rsidTr="00B65BA7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D0FC" w14:textId="77777777" w:rsidR="00F04EA8" w:rsidRPr="00DA431D" w:rsidRDefault="004F5228" w:rsidP="00FC642B">
            <w:pPr>
              <w:spacing w:line="276" w:lineRule="auto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A431D">
              <w:rPr>
                <w:rFonts w:ascii="Calibri" w:hAnsi="Calibri" w:cs="Calibri"/>
                <w:b/>
                <w:sz w:val="16"/>
                <w:szCs w:val="16"/>
              </w:rPr>
              <w:t>f</w:t>
            </w:r>
            <w:r w:rsidR="00F04EA8" w:rsidRPr="00DA431D">
              <w:rPr>
                <w:rFonts w:ascii="Calibri" w:hAnsi="Calibri" w:cs="Calibri"/>
                <w:b/>
                <w:sz w:val="16"/>
                <w:szCs w:val="16"/>
              </w:rPr>
              <w:t xml:space="preserve">orma przekazania Kredytobiorcy </w:t>
            </w:r>
            <w:r w:rsidR="001A0FAE" w:rsidRPr="00DA431D">
              <w:rPr>
                <w:rFonts w:ascii="Calibri" w:hAnsi="Calibri" w:cs="Calibri"/>
                <w:b/>
                <w:sz w:val="16"/>
                <w:szCs w:val="16"/>
              </w:rPr>
              <w:t>informacji</w:t>
            </w:r>
            <w:r w:rsidR="00F04EA8" w:rsidRPr="00DA431D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C1512D" w:rsidRPr="00DA431D">
              <w:rPr>
                <w:rFonts w:ascii="Calibri" w:hAnsi="Calibri" w:cs="Calibri"/>
                <w:b/>
                <w:sz w:val="16"/>
                <w:szCs w:val="16"/>
              </w:rPr>
              <w:br/>
            </w:r>
            <w:r w:rsidR="00F04EA8" w:rsidRPr="00DA431D">
              <w:rPr>
                <w:rFonts w:ascii="Calibri" w:hAnsi="Calibri" w:cs="Calibri"/>
                <w:b/>
                <w:sz w:val="16"/>
                <w:szCs w:val="16"/>
              </w:rPr>
              <w:t xml:space="preserve">o zawieszeniu spłaty kredytu: 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2465" w14:textId="7FAFD53E" w:rsidR="00F04EA8" w:rsidRPr="00DA431D" w:rsidRDefault="00000000" w:rsidP="009463A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b/>
                  <w:sz w:val="16"/>
                  <w:szCs w:val="16"/>
                </w:rPr>
                <w:id w:val="70135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766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04EA8" w:rsidRPr="00DA431D">
              <w:rPr>
                <w:rFonts w:ascii="Calibri" w:hAnsi="Calibri" w:cs="Calibri"/>
                <w:b/>
                <w:sz w:val="16"/>
                <w:szCs w:val="16"/>
              </w:rPr>
              <w:t>pisemnie na adres e-mail</w:t>
            </w:r>
          </w:p>
          <w:p w14:paraId="256F1028" w14:textId="7D4DCED4" w:rsidR="00F04EA8" w:rsidRPr="00DA431D" w:rsidRDefault="00000000" w:rsidP="009463A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b/>
                  <w:sz w:val="16"/>
                  <w:szCs w:val="16"/>
                </w:rPr>
                <w:id w:val="135344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766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04EA8" w:rsidRPr="00DA431D">
              <w:rPr>
                <w:rFonts w:ascii="Calibri" w:hAnsi="Calibri" w:cs="Calibri"/>
                <w:b/>
                <w:sz w:val="16"/>
                <w:szCs w:val="16"/>
              </w:rPr>
              <w:t>pisemnie przesyłką pocztową</w:t>
            </w:r>
          </w:p>
          <w:p w14:paraId="30CBA3BA" w14:textId="2DDCE2BA" w:rsidR="00F04EA8" w:rsidRPr="00DA431D" w:rsidRDefault="00000000" w:rsidP="004F5228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b/>
                  <w:sz w:val="16"/>
                  <w:szCs w:val="16"/>
                </w:rPr>
                <w:id w:val="-193666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766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04EA8" w:rsidRPr="00DA431D">
              <w:rPr>
                <w:rFonts w:ascii="Calibri" w:hAnsi="Calibri" w:cs="Calibri"/>
                <w:b/>
                <w:sz w:val="16"/>
                <w:szCs w:val="16"/>
              </w:rPr>
              <w:t>pismo przekazane osobiście Kredytobiorcy podczas wizyty w placówce Banku</w:t>
            </w:r>
            <w:r w:rsidR="001A0FAE" w:rsidRPr="00DA431D">
              <w:rPr>
                <w:rFonts w:ascii="Calibri" w:hAnsi="Calibri" w:cs="Calibri"/>
                <w:b/>
                <w:sz w:val="16"/>
                <w:szCs w:val="16"/>
              </w:rPr>
              <w:t xml:space="preserve"> (</w:t>
            </w:r>
            <w:r w:rsidR="00C1512D" w:rsidRPr="00DA431D">
              <w:rPr>
                <w:rFonts w:ascii="Calibri" w:hAnsi="Calibri" w:cs="Calibri"/>
                <w:b/>
                <w:sz w:val="16"/>
                <w:szCs w:val="16"/>
              </w:rPr>
              <w:t xml:space="preserve">wymagany </w:t>
            </w:r>
            <w:r w:rsidR="001A0FAE" w:rsidRPr="00DA431D">
              <w:rPr>
                <w:rFonts w:ascii="Calibri" w:hAnsi="Calibri" w:cs="Calibri"/>
                <w:b/>
                <w:sz w:val="16"/>
                <w:szCs w:val="16"/>
              </w:rPr>
              <w:t xml:space="preserve">podpis  </w:t>
            </w:r>
            <w:r w:rsidR="000B7476" w:rsidRPr="00DA431D">
              <w:rPr>
                <w:rFonts w:ascii="Calibri" w:hAnsi="Calibri" w:cs="Calibri"/>
                <w:b/>
                <w:sz w:val="16"/>
                <w:szCs w:val="16"/>
              </w:rPr>
              <w:t xml:space="preserve">Kredytobiorcy </w:t>
            </w:r>
            <w:r w:rsidR="001A0FAE" w:rsidRPr="00DA431D">
              <w:rPr>
                <w:rFonts w:ascii="Calibri" w:hAnsi="Calibri" w:cs="Calibri"/>
                <w:b/>
                <w:sz w:val="16"/>
                <w:szCs w:val="16"/>
              </w:rPr>
              <w:t>na kopii informacji pozostającej w Banku</w:t>
            </w:r>
            <w:r w:rsidR="000B7476" w:rsidRPr="00DA431D">
              <w:rPr>
                <w:rFonts w:ascii="Calibri" w:hAnsi="Calibri" w:cs="Calibri"/>
                <w:b/>
                <w:sz w:val="16"/>
                <w:szCs w:val="16"/>
              </w:rPr>
              <w:t>, potwierdzający odebranie pisma</w:t>
            </w:r>
            <w:r w:rsidR="001A0FAE" w:rsidRPr="00DA431D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</w:tbl>
    <w:p w14:paraId="45DD3D3E" w14:textId="77777777" w:rsidR="00275A1D" w:rsidRPr="00DA431D" w:rsidRDefault="00275A1D" w:rsidP="00275A1D">
      <w:pPr>
        <w:autoSpaceDE w:val="0"/>
        <w:autoSpaceDN w:val="0"/>
        <w:adjustRightInd w:val="0"/>
        <w:rPr>
          <w:rFonts w:ascii="Calibri" w:hAnsi="Calibri" w:cs="Calibri"/>
          <w:b/>
          <w:sz w:val="16"/>
          <w:szCs w:val="16"/>
        </w:rPr>
      </w:pPr>
    </w:p>
    <w:p w14:paraId="538350E2" w14:textId="77777777" w:rsidR="00634DC6" w:rsidRPr="00DA431D" w:rsidRDefault="00634DC6" w:rsidP="00275A1D">
      <w:pPr>
        <w:autoSpaceDE w:val="0"/>
        <w:autoSpaceDN w:val="0"/>
        <w:adjustRightInd w:val="0"/>
        <w:rPr>
          <w:rFonts w:ascii="Calibri" w:hAnsi="Calibri" w:cs="Calibri"/>
          <w:b/>
          <w:sz w:val="16"/>
          <w:szCs w:val="16"/>
        </w:rPr>
      </w:pPr>
    </w:p>
    <w:p w14:paraId="6FC2D460" w14:textId="77777777" w:rsidR="00634DC6" w:rsidRPr="00DA431D" w:rsidRDefault="00634DC6" w:rsidP="00275A1D">
      <w:pPr>
        <w:autoSpaceDE w:val="0"/>
        <w:autoSpaceDN w:val="0"/>
        <w:adjustRightInd w:val="0"/>
        <w:rPr>
          <w:rFonts w:ascii="Calibri" w:hAnsi="Calibri" w:cs="Calibri"/>
          <w:b/>
          <w:sz w:val="16"/>
          <w:szCs w:val="16"/>
        </w:rPr>
      </w:pPr>
    </w:p>
    <w:p w14:paraId="205A64C2" w14:textId="77777777" w:rsidR="00634DC6" w:rsidRPr="00DA431D" w:rsidRDefault="00634DC6" w:rsidP="00275A1D">
      <w:pPr>
        <w:autoSpaceDE w:val="0"/>
        <w:autoSpaceDN w:val="0"/>
        <w:adjustRightInd w:val="0"/>
        <w:rPr>
          <w:rFonts w:ascii="Calibri" w:hAnsi="Calibri" w:cs="Calibri"/>
          <w:b/>
          <w:sz w:val="16"/>
          <w:szCs w:val="16"/>
        </w:rPr>
      </w:pPr>
    </w:p>
    <w:sectPr w:rsidR="00634DC6" w:rsidRPr="00DA431D" w:rsidSect="0007548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624" w:right="680" w:bottom="426" w:left="680" w:header="340" w:footer="18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505C" w14:textId="77777777" w:rsidR="00D23F0F" w:rsidRDefault="00D23F0F" w:rsidP="00960299">
      <w:r>
        <w:separator/>
      </w:r>
    </w:p>
  </w:endnote>
  <w:endnote w:type="continuationSeparator" w:id="0">
    <w:p w14:paraId="11EBC2D4" w14:textId="77777777" w:rsidR="00D23F0F" w:rsidRDefault="00D23F0F" w:rsidP="0096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0954" w14:textId="77777777" w:rsidR="005C7284" w:rsidRPr="00BD007E" w:rsidRDefault="005C7284">
    <w:pPr>
      <w:jc w:val="right"/>
      <w:rPr>
        <w:rFonts w:ascii="Calibri" w:hAnsi="Calibri" w:cs="Calibri"/>
        <w:sz w:val="14"/>
        <w:szCs w:val="14"/>
      </w:rPr>
    </w:pPr>
    <w:r w:rsidRPr="00BD007E">
      <w:rPr>
        <w:rFonts w:ascii="Calibri" w:hAnsi="Calibri" w:cs="Calibri"/>
        <w:sz w:val="14"/>
        <w:szCs w:val="14"/>
      </w:rPr>
      <w:fldChar w:fldCharType="begin"/>
    </w:r>
    <w:r w:rsidRPr="00BD007E">
      <w:rPr>
        <w:rFonts w:ascii="Calibri" w:hAnsi="Calibri" w:cs="Calibri"/>
        <w:sz w:val="14"/>
        <w:szCs w:val="14"/>
      </w:rPr>
      <w:instrText xml:space="preserve"> PAGE   \* MERGEFORMAT </w:instrText>
    </w:r>
    <w:r w:rsidRPr="00BD007E">
      <w:rPr>
        <w:rFonts w:ascii="Calibri" w:hAnsi="Calibri" w:cs="Calibri"/>
        <w:sz w:val="14"/>
        <w:szCs w:val="14"/>
      </w:rPr>
      <w:fldChar w:fldCharType="separate"/>
    </w:r>
    <w:r w:rsidR="00BE3F6F">
      <w:rPr>
        <w:rFonts w:ascii="Calibri" w:hAnsi="Calibri" w:cs="Calibri"/>
        <w:noProof/>
        <w:sz w:val="14"/>
        <w:szCs w:val="14"/>
      </w:rPr>
      <w:t>2</w:t>
    </w:r>
    <w:r w:rsidRPr="00BD007E">
      <w:rPr>
        <w:rFonts w:ascii="Calibri" w:hAnsi="Calibri" w:cs="Calibri"/>
        <w:sz w:val="14"/>
        <w:szCs w:val="14"/>
      </w:rPr>
      <w:fldChar w:fldCharType="end"/>
    </w:r>
    <w:r w:rsidRPr="00BD007E">
      <w:rPr>
        <w:rFonts w:ascii="Calibri" w:hAnsi="Calibri" w:cs="Calibri"/>
        <w:sz w:val="14"/>
        <w:szCs w:val="14"/>
      </w:rPr>
      <w:t>/</w:t>
    </w:r>
    <w:r w:rsidRPr="00BD007E">
      <w:rPr>
        <w:rFonts w:ascii="Calibri" w:hAnsi="Calibri" w:cs="Calibri"/>
        <w:sz w:val="14"/>
        <w:szCs w:val="14"/>
      </w:rPr>
      <w:fldChar w:fldCharType="begin"/>
    </w:r>
    <w:r w:rsidRPr="00BD007E">
      <w:rPr>
        <w:rFonts w:ascii="Calibri" w:hAnsi="Calibri" w:cs="Calibri"/>
        <w:sz w:val="14"/>
        <w:szCs w:val="14"/>
      </w:rPr>
      <w:instrText xml:space="preserve"> NUMPAGES   \* MERGEFORMAT </w:instrText>
    </w:r>
    <w:r w:rsidRPr="00BD007E">
      <w:rPr>
        <w:rFonts w:ascii="Calibri" w:hAnsi="Calibri" w:cs="Calibri"/>
        <w:sz w:val="14"/>
        <w:szCs w:val="14"/>
      </w:rPr>
      <w:fldChar w:fldCharType="separate"/>
    </w:r>
    <w:r w:rsidR="00BE3F6F">
      <w:rPr>
        <w:rFonts w:ascii="Calibri" w:hAnsi="Calibri" w:cs="Calibri"/>
        <w:noProof/>
        <w:sz w:val="14"/>
        <w:szCs w:val="14"/>
      </w:rPr>
      <w:t>3</w:t>
    </w:r>
    <w:r w:rsidRPr="00BD007E">
      <w:rPr>
        <w:rFonts w:ascii="Calibri" w:hAnsi="Calibri" w:cs="Calibri"/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EC21" w14:textId="77777777" w:rsidR="005C7284" w:rsidRPr="0043501A" w:rsidRDefault="005C7284" w:rsidP="0043501A">
    <w:pPr>
      <w:jc w:val="right"/>
      <w:rPr>
        <w:rFonts w:ascii="Calibri" w:hAnsi="Calibri" w:cs="Calibri"/>
        <w:sz w:val="16"/>
        <w:szCs w:val="16"/>
      </w:rPr>
    </w:pPr>
    <w:r w:rsidRPr="00FD0EB1">
      <w:rPr>
        <w:rFonts w:ascii="Calibri" w:hAnsi="Calibri" w:cs="Calibri"/>
        <w:sz w:val="16"/>
        <w:szCs w:val="16"/>
      </w:rPr>
      <w:fldChar w:fldCharType="begin"/>
    </w:r>
    <w:r w:rsidRPr="00FD0EB1">
      <w:rPr>
        <w:rFonts w:ascii="Calibri" w:hAnsi="Calibri" w:cs="Calibri"/>
        <w:sz w:val="16"/>
        <w:szCs w:val="16"/>
      </w:rPr>
      <w:instrText xml:space="preserve"> PAGE   \* MERGEFORMAT </w:instrText>
    </w:r>
    <w:r w:rsidRPr="00FD0EB1">
      <w:rPr>
        <w:rFonts w:ascii="Calibri" w:hAnsi="Calibri" w:cs="Calibri"/>
        <w:sz w:val="16"/>
        <w:szCs w:val="16"/>
      </w:rPr>
      <w:fldChar w:fldCharType="separate"/>
    </w:r>
    <w:r w:rsidR="007B6933">
      <w:rPr>
        <w:rFonts w:ascii="Calibri" w:hAnsi="Calibri" w:cs="Calibri"/>
        <w:noProof/>
        <w:sz w:val="16"/>
        <w:szCs w:val="16"/>
      </w:rPr>
      <w:t>1</w:t>
    </w:r>
    <w:r w:rsidRPr="00FD0EB1">
      <w:rPr>
        <w:rFonts w:ascii="Calibri" w:hAnsi="Calibri" w:cs="Calibri"/>
        <w:sz w:val="16"/>
        <w:szCs w:val="16"/>
      </w:rPr>
      <w:fldChar w:fldCharType="end"/>
    </w:r>
    <w:r w:rsidRPr="00FD0EB1">
      <w:rPr>
        <w:rFonts w:ascii="Calibri" w:hAnsi="Calibri" w:cs="Calibri"/>
        <w:sz w:val="16"/>
        <w:szCs w:val="16"/>
      </w:rPr>
      <w:t>/</w:t>
    </w:r>
    <w:r w:rsidRPr="00FD0EB1">
      <w:rPr>
        <w:rFonts w:ascii="Calibri" w:hAnsi="Calibri" w:cs="Calibri"/>
        <w:sz w:val="16"/>
        <w:szCs w:val="16"/>
      </w:rPr>
      <w:fldChar w:fldCharType="begin"/>
    </w:r>
    <w:r w:rsidRPr="00FD0EB1">
      <w:rPr>
        <w:rFonts w:ascii="Calibri" w:hAnsi="Calibri" w:cs="Calibri"/>
        <w:sz w:val="16"/>
        <w:szCs w:val="16"/>
      </w:rPr>
      <w:instrText xml:space="preserve"> NUMPAGES   \* MERGEFORMAT </w:instrText>
    </w:r>
    <w:r w:rsidRPr="00FD0EB1">
      <w:rPr>
        <w:rFonts w:ascii="Calibri" w:hAnsi="Calibri" w:cs="Calibri"/>
        <w:sz w:val="16"/>
        <w:szCs w:val="16"/>
      </w:rPr>
      <w:fldChar w:fldCharType="separate"/>
    </w:r>
    <w:r w:rsidR="007B6933">
      <w:rPr>
        <w:rFonts w:ascii="Calibri" w:hAnsi="Calibri" w:cs="Calibri"/>
        <w:noProof/>
        <w:sz w:val="16"/>
        <w:szCs w:val="16"/>
      </w:rPr>
      <w:t>3</w:t>
    </w:r>
    <w:r w:rsidRPr="00FD0EB1">
      <w:rPr>
        <w:rFonts w:ascii="Calibri" w:hAnsi="Calibri" w:cs="Calibr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557B6" w14:textId="77777777" w:rsidR="00D23F0F" w:rsidRDefault="00D23F0F" w:rsidP="00960299">
      <w:r>
        <w:separator/>
      </w:r>
    </w:p>
  </w:footnote>
  <w:footnote w:type="continuationSeparator" w:id="0">
    <w:p w14:paraId="69646C94" w14:textId="77777777" w:rsidR="00D23F0F" w:rsidRDefault="00D23F0F" w:rsidP="0096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099C" w14:textId="77777777" w:rsidR="005C7284" w:rsidRPr="00655A3C" w:rsidRDefault="005C7284" w:rsidP="009F4137">
    <w:pPr>
      <w:pStyle w:val="Nagwek"/>
      <w:jc w:val="right"/>
      <w:rPr>
        <w:rFonts w:ascii="Calibri" w:hAnsi="Calibri" w:cs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6584" w14:textId="77777777" w:rsidR="005C7284" w:rsidRPr="00E55EB8" w:rsidRDefault="000B1638" w:rsidP="002E1439">
    <w:pPr>
      <w:pStyle w:val="Nagwek"/>
      <w:jc w:val="right"/>
      <w:rPr>
        <w:rFonts w:ascii="Arial" w:hAnsi="Arial" w:cs="Arial"/>
        <w:sz w:val="12"/>
        <w:szCs w:val="16"/>
      </w:rPr>
    </w:pPr>
    <w:r>
      <w:rPr>
        <w:rFonts w:ascii="Arial" w:hAnsi="Arial" w:cs="Arial"/>
        <w:sz w:val="12"/>
        <w:szCs w:val="16"/>
      </w:rPr>
      <w:t>z</w:t>
    </w:r>
    <w:r w:rsidR="005C7284" w:rsidRPr="002E1439">
      <w:rPr>
        <w:rFonts w:ascii="Arial" w:hAnsi="Arial" w:cs="Arial"/>
        <w:sz w:val="12"/>
        <w:szCs w:val="16"/>
      </w:rPr>
      <w:t xml:space="preserve">ałącznik nr 1 </w:t>
    </w:r>
  </w:p>
  <w:p w14:paraId="73CD1E6A" w14:textId="77777777" w:rsidR="005C7284" w:rsidRDefault="005C7284" w:rsidP="002E1439">
    <w:pPr>
      <w:pStyle w:val="Nagwek"/>
      <w:jc w:val="right"/>
    </w:pPr>
    <w:r w:rsidRPr="00E55EB8">
      <w:rPr>
        <w:rFonts w:ascii="Arial" w:hAnsi="Arial" w:cs="Arial"/>
        <w:sz w:val="12"/>
        <w:szCs w:val="16"/>
      </w:rPr>
      <w:t>do Procedury rozpatrywania wniosków o zawieszenie spłaty kredytu hipotecznego na mocy art. 73</w:t>
    </w:r>
    <w:r>
      <w:rPr>
        <w:rFonts w:ascii="Arial" w:hAnsi="Arial" w:cs="Arial"/>
        <w:sz w:val="12"/>
        <w:szCs w:val="16"/>
      </w:rPr>
      <w:t xml:space="preserve"> </w:t>
    </w:r>
    <w:r w:rsidRPr="00E55EB8">
      <w:rPr>
        <w:rFonts w:ascii="Arial" w:hAnsi="Arial" w:cs="Arial"/>
        <w:sz w:val="12"/>
        <w:szCs w:val="16"/>
      </w:rPr>
      <w:t xml:space="preserve">ustawy z dnia </w:t>
    </w:r>
    <w:r>
      <w:rPr>
        <w:rFonts w:ascii="Arial" w:hAnsi="Arial" w:cs="Arial"/>
        <w:sz w:val="12"/>
        <w:szCs w:val="16"/>
      </w:rPr>
      <w:t xml:space="preserve">7 lipca 2022 r. </w:t>
    </w:r>
    <w:r w:rsidRPr="00E55EB8">
      <w:rPr>
        <w:rFonts w:ascii="Arial" w:hAnsi="Arial" w:cs="Arial"/>
        <w:sz w:val="12"/>
        <w:szCs w:val="16"/>
      </w:rPr>
      <w:t>o finansowaniu społecznościowym dla</w:t>
    </w:r>
    <w:r>
      <w:rPr>
        <w:rFonts w:ascii="Arial" w:hAnsi="Arial" w:cs="Arial"/>
        <w:sz w:val="12"/>
        <w:szCs w:val="16"/>
      </w:rPr>
      <w:t> </w:t>
    </w:r>
    <w:r w:rsidRPr="00E55EB8">
      <w:rPr>
        <w:rFonts w:ascii="Arial" w:hAnsi="Arial" w:cs="Arial"/>
        <w:sz w:val="12"/>
        <w:szCs w:val="16"/>
      </w:rPr>
      <w:t>przedsięwzięć gospodarczych i pomocy kredytobiorcom</w:t>
    </w:r>
  </w:p>
  <w:p w14:paraId="1F14C1D2" w14:textId="77777777" w:rsidR="005C7284" w:rsidRPr="009D7F6F" w:rsidRDefault="005C7284" w:rsidP="00304F19">
    <w:pPr>
      <w:ind w:left="4536" w:firstLine="567"/>
      <w:jc w:val="right"/>
      <w:rPr>
        <w:rFonts w:ascii="Arial" w:hAnsi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F72"/>
    <w:multiLevelType w:val="hybridMultilevel"/>
    <w:tmpl w:val="BC3849CE"/>
    <w:lvl w:ilvl="0" w:tplc="BDA01A8E">
      <w:start w:val="1"/>
      <w:numFmt w:val="decimal"/>
      <w:lvlText w:val="%1)"/>
      <w:lvlJc w:val="left"/>
      <w:pPr>
        <w:ind w:left="461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3F3CDC"/>
    <w:multiLevelType w:val="hybridMultilevel"/>
    <w:tmpl w:val="BC3849CE"/>
    <w:lvl w:ilvl="0" w:tplc="BDA01A8E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52637D"/>
    <w:multiLevelType w:val="hybridMultilevel"/>
    <w:tmpl w:val="7D443C9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811AB9"/>
    <w:multiLevelType w:val="hybridMultilevel"/>
    <w:tmpl w:val="BC3849CE"/>
    <w:lvl w:ilvl="0" w:tplc="BDA01A8E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975A06"/>
    <w:multiLevelType w:val="hybridMultilevel"/>
    <w:tmpl w:val="C062024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DB411F"/>
    <w:multiLevelType w:val="multilevel"/>
    <w:tmpl w:val="B352F162"/>
    <w:styleLink w:val="Styl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6" w15:restartNumberingAfterBreak="0">
    <w:nsid w:val="1CF04D2C"/>
    <w:multiLevelType w:val="hybridMultilevel"/>
    <w:tmpl w:val="631C9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E7F03"/>
    <w:multiLevelType w:val="hybridMultilevel"/>
    <w:tmpl w:val="7D443C9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9AA152D"/>
    <w:multiLevelType w:val="hybridMultilevel"/>
    <w:tmpl w:val="4E3CC210"/>
    <w:lvl w:ilvl="0" w:tplc="91EC7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342"/>
    <w:multiLevelType w:val="hybridMultilevel"/>
    <w:tmpl w:val="4B1E4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90D01"/>
    <w:multiLevelType w:val="hybridMultilevel"/>
    <w:tmpl w:val="3ED86E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101264A"/>
    <w:multiLevelType w:val="hybridMultilevel"/>
    <w:tmpl w:val="44BEB2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901CAE"/>
    <w:multiLevelType w:val="hybridMultilevel"/>
    <w:tmpl w:val="B1AA5BA2"/>
    <w:lvl w:ilvl="0" w:tplc="9602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E1786"/>
    <w:multiLevelType w:val="hybridMultilevel"/>
    <w:tmpl w:val="3F6EE2D0"/>
    <w:lvl w:ilvl="0" w:tplc="E7FC5D2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C47AC"/>
    <w:multiLevelType w:val="hybridMultilevel"/>
    <w:tmpl w:val="C41C1F90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36437968"/>
    <w:multiLevelType w:val="multilevel"/>
    <w:tmpl w:val="95A8B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440C21"/>
    <w:multiLevelType w:val="hybridMultilevel"/>
    <w:tmpl w:val="6D32AE90"/>
    <w:lvl w:ilvl="0" w:tplc="7C043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AF3D90"/>
    <w:multiLevelType w:val="hybridMultilevel"/>
    <w:tmpl w:val="1982E8D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24F22A5"/>
    <w:multiLevelType w:val="hybridMultilevel"/>
    <w:tmpl w:val="7B0013A4"/>
    <w:lvl w:ilvl="0" w:tplc="625CE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23713"/>
    <w:multiLevelType w:val="hybridMultilevel"/>
    <w:tmpl w:val="560C6DBC"/>
    <w:lvl w:ilvl="0" w:tplc="6C56BA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1C4048"/>
    <w:multiLevelType w:val="hybridMultilevel"/>
    <w:tmpl w:val="9D2AC74A"/>
    <w:lvl w:ilvl="0" w:tplc="1E38A1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E8D5C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6F6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E9E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CFF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64E1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49A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E5D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E03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F6D03"/>
    <w:multiLevelType w:val="hybridMultilevel"/>
    <w:tmpl w:val="6D32AE90"/>
    <w:lvl w:ilvl="0" w:tplc="7C043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8D6050"/>
    <w:multiLevelType w:val="hybridMultilevel"/>
    <w:tmpl w:val="45C27ECE"/>
    <w:lvl w:ilvl="0" w:tplc="EBFA9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467E9"/>
    <w:multiLevelType w:val="hybridMultilevel"/>
    <w:tmpl w:val="BC3849CE"/>
    <w:lvl w:ilvl="0" w:tplc="BDA01A8E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7D301C1"/>
    <w:multiLevelType w:val="hybridMultilevel"/>
    <w:tmpl w:val="DF38FE0A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5000D"/>
    <w:multiLevelType w:val="hybridMultilevel"/>
    <w:tmpl w:val="6D32AE90"/>
    <w:lvl w:ilvl="0" w:tplc="7C043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6E7032"/>
    <w:multiLevelType w:val="hybridMultilevel"/>
    <w:tmpl w:val="6310F884"/>
    <w:lvl w:ilvl="0" w:tplc="5798E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A4EFD"/>
    <w:multiLevelType w:val="hybridMultilevel"/>
    <w:tmpl w:val="A4306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C35"/>
    <w:multiLevelType w:val="hybridMultilevel"/>
    <w:tmpl w:val="1CC6321C"/>
    <w:lvl w:ilvl="0" w:tplc="9B023C6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64CE5"/>
    <w:multiLevelType w:val="hybridMultilevel"/>
    <w:tmpl w:val="537C5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24423"/>
    <w:multiLevelType w:val="hybridMultilevel"/>
    <w:tmpl w:val="6D32AE90"/>
    <w:lvl w:ilvl="0" w:tplc="7C043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8868372">
    <w:abstractNumId w:val="5"/>
  </w:num>
  <w:num w:numId="2" w16cid:durableId="21250343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8900974">
    <w:abstractNumId w:val="1"/>
  </w:num>
  <w:num w:numId="4" w16cid:durableId="571307758">
    <w:abstractNumId w:val="16"/>
  </w:num>
  <w:num w:numId="5" w16cid:durableId="1555198998">
    <w:abstractNumId w:val="6"/>
  </w:num>
  <w:num w:numId="6" w16cid:durableId="826751610">
    <w:abstractNumId w:val="13"/>
  </w:num>
  <w:num w:numId="7" w16cid:durableId="528445731">
    <w:abstractNumId w:val="8"/>
  </w:num>
  <w:num w:numId="8" w16cid:durableId="292029287">
    <w:abstractNumId w:val="27"/>
  </w:num>
  <w:num w:numId="9" w16cid:durableId="1097360138">
    <w:abstractNumId w:val="9"/>
  </w:num>
  <w:num w:numId="10" w16cid:durableId="1291519184">
    <w:abstractNumId w:val="22"/>
  </w:num>
  <w:num w:numId="11" w16cid:durableId="1107776387">
    <w:abstractNumId w:val="18"/>
  </w:num>
  <w:num w:numId="12" w16cid:durableId="523518813">
    <w:abstractNumId w:val="20"/>
  </w:num>
  <w:num w:numId="13" w16cid:durableId="344985126">
    <w:abstractNumId w:val="30"/>
  </w:num>
  <w:num w:numId="14" w16cid:durableId="1824202963">
    <w:abstractNumId w:val="26"/>
  </w:num>
  <w:num w:numId="15" w16cid:durableId="1903564671">
    <w:abstractNumId w:val="28"/>
  </w:num>
  <w:num w:numId="16" w16cid:durableId="1629169211">
    <w:abstractNumId w:val="2"/>
  </w:num>
  <w:num w:numId="17" w16cid:durableId="1548836410">
    <w:abstractNumId w:val="17"/>
  </w:num>
  <w:num w:numId="18" w16cid:durableId="454374028">
    <w:abstractNumId w:val="11"/>
  </w:num>
  <w:num w:numId="19" w16cid:durableId="1398630068">
    <w:abstractNumId w:val="19"/>
  </w:num>
  <w:num w:numId="20" w16cid:durableId="1721710657">
    <w:abstractNumId w:val="15"/>
  </w:num>
  <w:num w:numId="21" w16cid:durableId="1566916724">
    <w:abstractNumId w:val="21"/>
  </w:num>
  <w:num w:numId="22" w16cid:durableId="1762792820">
    <w:abstractNumId w:val="12"/>
  </w:num>
  <w:num w:numId="23" w16cid:durableId="628125134">
    <w:abstractNumId w:val="23"/>
  </w:num>
  <w:num w:numId="24" w16cid:durableId="1451825581">
    <w:abstractNumId w:val="7"/>
  </w:num>
  <w:num w:numId="25" w16cid:durableId="1140077159">
    <w:abstractNumId w:val="0"/>
  </w:num>
  <w:num w:numId="26" w16cid:durableId="1420903986">
    <w:abstractNumId w:val="3"/>
  </w:num>
  <w:num w:numId="27" w16cid:durableId="780563982">
    <w:abstractNumId w:val="4"/>
  </w:num>
  <w:num w:numId="28" w16cid:durableId="1309750803">
    <w:abstractNumId w:val="29"/>
  </w:num>
  <w:num w:numId="29" w16cid:durableId="919406191">
    <w:abstractNumId w:val="14"/>
  </w:num>
  <w:num w:numId="30" w16cid:durableId="286739008">
    <w:abstractNumId w:val="10"/>
  </w:num>
  <w:num w:numId="31" w16cid:durableId="849104994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1" w:cryptProviderType="rsaAES" w:cryptAlgorithmClass="hash" w:cryptAlgorithmType="typeAny" w:cryptAlgorithmSid="14" w:cryptSpinCount="100000" w:hash="fWlhYp185tGvA6wDsm7hRSyXB0pAbTVUYIGp6NcVdm+k1m/hqosNKWfbHcXqtqpj+I14NsK1WGKzQjK+VFzdww==" w:salt="0R7xtsCSGRj0rBstixDXoA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99"/>
    <w:rsid w:val="00002B65"/>
    <w:rsid w:val="000035D0"/>
    <w:rsid w:val="0001045C"/>
    <w:rsid w:val="000127A7"/>
    <w:rsid w:val="000145EC"/>
    <w:rsid w:val="00020D55"/>
    <w:rsid w:val="0002149C"/>
    <w:rsid w:val="000218FA"/>
    <w:rsid w:val="00025851"/>
    <w:rsid w:val="00033AB9"/>
    <w:rsid w:val="00033CBD"/>
    <w:rsid w:val="00034BAE"/>
    <w:rsid w:val="000366D9"/>
    <w:rsid w:val="00040AF5"/>
    <w:rsid w:val="00043870"/>
    <w:rsid w:val="00043C32"/>
    <w:rsid w:val="0004487B"/>
    <w:rsid w:val="00044D0A"/>
    <w:rsid w:val="000510F9"/>
    <w:rsid w:val="000528C7"/>
    <w:rsid w:val="00052CF5"/>
    <w:rsid w:val="00057D99"/>
    <w:rsid w:val="0006028B"/>
    <w:rsid w:val="000604C4"/>
    <w:rsid w:val="000607D5"/>
    <w:rsid w:val="00063969"/>
    <w:rsid w:val="00067B61"/>
    <w:rsid w:val="00072152"/>
    <w:rsid w:val="00074426"/>
    <w:rsid w:val="00075483"/>
    <w:rsid w:val="000764EE"/>
    <w:rsid w:val="000772C5"/>
    <w:rsid w:val="00077DC9"/>
    <w:rsid w:val="00082580"/>
    <w:rsid w:val="00082675"/>
    <w:rsid w:val="00086297"/>
    <w:rsid w:val="0009004A"/>
    <w:rsid w:val="000928D6"/>
    <w:rsid w:val="00092FFA"/>
    <w:rsid w:val="000A158E"/>
    <w:rsid w:val="000A17FA"/>
    <w:rsid w:val="000A5450"/>
    <w:rsid w:val="000B1638"/>
    <w:rsid w:val="000B656F"/>
    <w:rsid w:val="000B705D"/>
    <w:rsid w:val="000B7476"/>
    <w:rsid w:val="000B76F6"/>
    <w:rsid w:val="000C7E15"/>
    <w:rsid w:val="000D2133"/>
    <w:rsid w:val="000E26F6"/>
    <w:rsid w:val="000E281E"/>
    <w:rsid w:val="000E35C0"/>
    <w:rsid w:val="000E3C0A"/>
    <w:rsid w:val="000F30C2"/>
    <w:rsid w:val="000F37E1"/>
    <w:rsid w:val="000F5EE1"/>
    <w:rsid w:val="00100081"/>
    <w:rsid w:val="0010154B"/>
    <w:rsid w:val="0010486E"/>
    <w:rsid w:val="0010629D"/>
    <w:rsid w:val="00107D32"/>
    <w:rsid w:val="00110566"/>
    <w:rsid w:val="00110E84"/>
    <w:rsid w:val="00114CC0"/>
    <w:rsid w:val="00121047"/>
    <w:rsid w:val="0012215B"/>
    <w:rsid w:val="00130DF9"/>
    <w:rsid w:val="00131A88"/>
    <w:rsid w:val="00133EEA"/>
    <w:rsid w:val="00142409"/>
    <w:rsid w:val="00142D6C"/>
    <w:rsid w:val="00143855"/>
    <w:rsid w:val="001459EB"/>
    <w:rsid w:val="00146B97"/>
    <w:rsid w:val="00147AF7"/>
    <w:rsid w:val="001510B7"/>
    <w:rsid w:val="001550DF"/>
    <w:rsid w:val="001550FE"/>
    <w:rsid w:val="0015580C"/>
    <w:rsid w:val="00162C65"/>
    <w:rsid w:val="001650C2"/>
    <w:rsid w:val="0016655C"/>
    <w:rsid w:val="00167B93"/>
    <w:rsid w:val="00171666"/>
    <w:rsid w:val="0017529E"/>
    <w:rsid w:val="00175627"/>
    <w:rsid w:val="00181C03"/>
    <w:rsid w:val="0018567C"/>
    <w:rsid w:val="001861D6"/>
    <w:rsid w:val="00187FD7"/>
    <w:rsid w:val="00195A74"/>
    <w:rsid w:val="00197AB8"/>
    <w:rsid w:val="001A0037"/>
    <w:rsid w:val="001A00B1"/>
    <w:rsid w:val="001A0597"/>
    <w:rsid w:val="001A0FAE"/>
    <w:rsid w:val="001A1BE9"/>
    <w:rsid w:val="001A26E5"/>
    <w:rsid w:val="001B249F"/>
    <w:rsid w:val="001B487E"/>
    <w:rsid w:val="001B5125"/>
    <w:rsid w:val="001B51EF"/>
    <w:rsid w:val="001B6C3C"/>
    <w:rsid w:val="001C24C7"/>
    <w:rsid w:val="001C4B9B"/>
    <w:rsid w:val="001D239F"/>
    <w:rsid w:val="001D26D0"/>
    <w:rsid w:val="001D3FCD"/>
    <w:rsid w:val="001D4263"/>
    <w:rsid w:val="001D66C2"/>
    <w:rsid w:val="001D74C5"/>
    <w:rsid w:val="001E154C"/>
    <w:rsid w:val="001E1EE9"/>
    <w:rsid w:val="001E349A"/>
    <w:rsid w:val="001E4916"/>
    <w:rsid w:val="001E5F4F"/>
    <w:rsid w:val="001E618B"/>
    <w:rsid w:val="001F1B00"/>
    <w:rsid w:val="001F2026"/>
    <w:rsid w:val="001F21AD"/>
    <w:rsid w:val="001F2CA6"/>
    <w:rsid w:val="001F3A49"/>
    <w:rsid w:val="001F5264"/>
    <w:rsid w:val="001F56EE"/>
    <w:rsid w:val="001F7D00"/>
    <w:rsid w:val="00201711"/>
    <w:rsid w:val="002063B5"/>
    <w:rsid w:val="00210FA0"/>
    <w:rsid w:val="00212DDF"/>
    <w:rsid w:val="00213C72"/>
    <w:rsid w:val="00214237"/>
    <w:rsid w:val="00214A5E"/>
    <w:rsid w:val="00214C30"/>
    <w:rsid w:val="00217822"/>
    <w:rsid w:val="002207D9"/>
    <w:rsid w:val="00221962"/>
    <w:rsid w:val="00221E94"/>
    <w:rsid w:val="0022283E"/>
    <w:rsid w:val="00224CAA"/>
    <w:rsid w:val="002251E4"/>
    <w:rsid w:val="002259F9"/>
    <w:rsid w:val="002260EA"/>
    <w:rsid w:val="00230B90"/>
    <w:rsid w:val="00234E2E"/>
    <w:rsid w:val="00240525"/>
    <w:rsid w:val="00241C28"/>
    <w:rsid w:val="00254CEE"/>
    <w:rsid w:val="00257368"/>
    <w:rsid w:val="00257D84"/>
    <w:rsid w:val="002652A9"/>
    <w:rsid w:val="00267E10"/>
    <w:rsid w:val="002717A2"/>
    <w:rsid w:val="00272090"/>
    <w:rsid w:val="00273F37"/>
    <w:rsid w:val="00273FEE"/>
    <w:rsid w:val="00274A56"/>
    <w:rsid w:val="00275A1D"/>
    <w:rsid w:val="0027737D"/>
    <w:rsid w:val="00277B0E"/>
    <w:rsid w:val="002809FC"/>
    <w:rsid w:val="00283D04"/>
    <w:rsid w:val="0029012C"/>
    <w:rsid w:val="002931C6"/>
    <w:rsid w:val="0029438D"/>
    <w:rsid w:val="002962EA"/>
    <w:rsid w:val="002A0118"/>
    <w:rsid w:val="002A0FB0"/>
    <w:rsid w:val="002A2193"/>
    <w:rsid w:val="002A284B"/>
    <w:rsid w:val="002A2CFB"/>
    <w:rsid w:val="002A2E38"/>
    <w:rsid w:val="002A4E3F"/>
    <w:rsid w:val="002B178E"/>
    <w:rsid w:val="002B4009"/>
    <w:rsid w:val="002B6428"/>
    <w:rsid w:val="002B7802"/>
    <w:rsid w:val="002C0112"/>
    <w:rsid w:val="002C1288"/>
    <w:rsid w:val="002C47A6"/>
    <w:rsid w:val="002C4BED"/>
    <w:rsid w:val="002C59A6"/>
    <w:rsid w:val="002D29B0"/>
    <w:rsid w:val="002D58E8"/>
    <w:rsid w:val="002D7DA6"/>
    <w:rsid w:val="002E13E7"/>
    <w:rsid w:val="002E1439"/>
    <w:rsid w:val="002E34D2"/>
    <w:rsid w:val="002E446E"/>
    <w:rsid w:val="002E7931"/>
    <w:rsid w:val="002F0958"/>
    <w:rsid w:val="002F4F05"/>
    <w:rsid w:val="002F67A7"/>
    <w:rsid w:val="002F76AA"/>
    <w:rsid w:val="002F7E51"/>
    <w:rsid w:val="003016E1"/>
    <w:rsid w:val="00302263"/>
    <w:rsid w:val="00304F19"/>
    <w:rsid w:val="00305D3C"/>
    <w:rsid w:val="003105AE"/>
    <w:rsid w:val="003128F0"/>
    <w:rsid w:val="00312C4F"/>
    <w:rsid w:val="003137E7"/>
    <w:rsid w:val="003144A6"/>
    <w:rsid w:val="00315902"/>
    <w:rsid w:val="003164CB"/>
    <w:rsid w:val="00316A22"/>
    <w:rsid w:val="00316F23"/>
    <w:rsid w:val="00320B50"/>
    <w:rsid w:val="00321338"/>
    <w:rsid w:val="003213DB"/>
    <w:rsid w:val="00323D1F"/>
    <w:rsid w:val="00323F3F"/>
    <w:rsid w:val="00326C02"/>
    <w:rsid w:val="0032733C"/>
    <w:rsid w:val="0033095A"/>
    <w:rsid w:val="00332B16"/>
    <w:rsid w:val="003367DE"/>
    <w:rsid w:val="00346AEC"/>
    <w:rsid w:val="00346BD4"/>
    <w:rsid w:val="00346CDE"/>
    <w:rsid w:val="003470F6"/>
    <w:rsid w:val="00350774"/>
    <w:rsid w:val="00354A64"/>
    <w:rsid w:val="003561F5"/>
    <w:rsid w:val="00356607"/>
    <w:rsid w:val="0035685D"/>
    <w:rsid w:val="00356F00"/>
    <w:rsid w:val="00357F3D"/>
    <w:rsid w:val="0036066E"/>
    <w:rsid w:val="00360B01"/>
    <w:rsid w:val="0036141C"/>
    <w:rsid w:val="003614DD"/>
    <w:rsid w:val="00363CE2"/>
    <w:rsid w:val="003714F6"/>
    <w:rsid w:val="00372C81"/>
    <w:rsid w:val="00375DFF"/>
    <w:rsid w:val="00376183"/>
    <w:rsid w:val="003772A4"/>
    <w:rsid w:val="003807F3"/>
    <w:rsid w:val="00381960"/>
    <w:rsid w:val="00384329"/>
    <w:rsid w:val="003865FC"/>
    <w:rsid w:val="00387545"/>
    <w:rsid w:val="003903DB"/>
    <w:rsid w:val="00390482"/>
    <w:rsid w:val="0039149D"/>
    <w:rsid w:val="00391B61"/>
    <w:rsid w:val="00396A36"/>
    <w:rsid w:val="003975A9"/>
    <w:rsid w:val="003A4B1E"/>
    <w:rsid w:val="003A6C85"/>
    <w:rsid w:val="003A7570"/>
    <w:rsid w:val="003A7CFA"/>
    <w:rsid w:val="003A7F6D"/>
    <w:rsid w:val="003B1E45"/>
    <w:rsid w:val="003B3B90"/>
    <w:rsid w:val="003B4C19"/>
    <w:rsid w:val="003C2871"/>
    <w:rsid w:val="003C2D10"/>
    <w:rsid w:val="003C74E8"/>
    <w:rsid w:val="003D137A"/>
    <w:rsid w:val="003D1923"/>
    <w:rsid w:val="003D40A7"/>
    <w:rsid w:val="003D70BE"/>
    <w:rsid w:val="003D7C0F"/>
    <w:rsid w:val="003E4D28"/>
    <w:rsid w:val="003E7712"/>
    <w:rsid w:val="003E7DC3"/>
    <w:rsid w:val="003F2FF8"/>
    <w:rsid w:val="003F4692"/>
    <w:rsid w:val="003F46B6"/>
    <w:rsid w:val="003F4A40"/>
    <w:rsid w:val="003F4BB0"/>
    <w:rsid w:val="003F5269"/>
    <w:rsid w:val="003F5A23"/>
    <w:rsid w:val="003F7870"/>
    <w:rsid w:val="003F7AA4"/>
    <w:rsid w:val="003F7B2B"/>
    <w:rsid w:val="00400F15"/>
    <w:rsid w:val="00401B2C"/>
    <w:rsid w:val="004032DD"/>
    <w:rsid w:val="004056BC"/>
    <w:rsid w:val="00407523"/>
    <w:rsid w:val="00412777"/>
    <w:rsid w:val="0041299C"/>
    <w:rsid w:val="00413D5F"/>
    <w:rsid w:val="00414C74"/>
    <w:rsid w:val="00421A58"/>
    <w:rsid w:val="00422C5A"/>
    <w:rsid w:val="00422FC0"/>
    <w:rsid w:val="00424E05"/>
    <w:rsid w:val="00426A80"/>
    <w:rsid w:val="004304A6"/>
    <w:rsid w:val="0043196B"/>
    <w:rsid w:val="0043501A"/>
    <w:rsid w:val="00436329"/>
    <w:rsid w:val="00437183"/>
    <w:rsid w:val="0043792F"/>
    <w:rsid w:val="004379C1"/>
    <w:rsid w:val="00440A6E"/>
    <w:rsid w:val="00440D30"/>
    <w:rsid w:val="0044260A"/>
    <w:rsid w:val="00443872"/>
    <w:rsid w:val="00444EF5"/>
    <w:rsid w:val="00452736"/>
    <w:rsid w:val="00453108"/>
    <w:rsid w:val="004543C3"/>
    <w:rsid w:val="0045529F"/>
    <w:rsid w:val="004553BA"/>
    <w:rsid w:val="00456BC7"/>
    <w:rsid w:val="00457346"/>
    <w:rsid w:val="0046154D"/>
    <w:rsid w:val="0046275E"/>
    <w:rsid w:val="0046293D"/>
    <w:rsid w:val="00462E97"/>
    <w:rsid w:val="00471597"/>
    <w:rsid w:val="00473765"/>
    <w:rsid w:val="00473CC2"/>
    <w:rsid w:val="004746B1"/>
    <w:rsid w:val="00480A02"/>
    <w:rsid w:val="00482698"/>
    <w:rsid w:val="00482FD7"/>
    <w:rsid w:val="00484D54"/>
    <w:rsid w:val="00490542"/>
    <w:rsid w:val="00494702"/>
    <w:rsid w:val="0049672D"/>
    <w:rsid w:val="0049718B"/>
    <w:rsid w:val="004A45CF"/>
    <w:rsid w:val="004B4D9F"/>
    <w:rsid w:val="004B5C39"/>
    <w:rsid w:val="004B61AF"/>
    <w:rsid w:val="004C1681"/>
    <w:rsid w:val="004C701B"/>
    <w:rsid w:val="004C740E"/>
    <w:rsid w:val="004D1251"/>
    <w:rsid w:val="004D5FC5"/>
    <w:rsid w:val="004D6935"/>
    <w:rsid w:val="004E222D"/>
    <w:rsid w:val="004E3D3B"/>
    <w:rsid w:val="004E5719"/>
    <w:rsid w:val="004F1707"/>
    <w:rsid w:val="004F1D2F"/>
    <w:rsid w:val="004F5228"/>
    <w:rsid w:val="004F78AD"/>
    <w:rsid w:val="00502981"/>
    <w:rsid w:val="00502A92"/>
    <w:rsid w:val="00504F56"/>
    <w:rsid w:val="005072E8"/>
    <w:rsid w:val="00507407"/>
    <w:rsid w:val="005116CE"/>
    <w:rsid w:val="00511F60"/>
    <w:rsid w:val="00512707"/>
    <w:rsid w:val="00512DB1"/>
    <w:rsid w:val="0051351D"/>
    <w:rsid w:val="005144D3"/>
    <w:rsid w:val="00514CEB"/>
    <w:rsid w:val="00514D40"/>
    <w:rsid w:val="0051531E"/>
    <w:rsid w:val="0052242C"/>
    <w:rsid w:val="00522F93"/>
    <w:rsid w:val="005255C5"/>
    <w:rsid w:val="005259CC"/>
    <w:rsid w:val="005347D8"/>
    <w:rsid w:val="00534CB1"/>
    <w:rsid w:val="00535044"/>
    <w:rsid w:val="005354F1"/>
    <w:rsid w:val="0053669A"/>
    <w:rsid w:val="00536E6D"/>
    <w:rsid w:val="00537A0A"/>
    <w:rsid w:val="00542375"/>
    <w:rsid w:val="00543B06"/>
    <w:rsid w:val="00545185"/>
    <w:rsid w:val="00546130"/>
    <w:rsid w:val="005465AA"/>
    <w:rsid w:val="005518A1"/>
    <w:rsid w:val="00552C9D"/>
    <w:rsid w:val="00554F87"/>
    <w:rsid w:val="00555B9A"/>
    <w:rsid w:val="00556A2E"/>
    <w:rsid w:val="00557990"/>
    <w:rsid w:val="0056245D"/>
    <w:rsid w:val="005654E4"/>
    <w:rsid w:val="0056596F"/>
    <w:rsid w:val="00565F02"/>
    <w:rsid w:val="005706E3"/>
    <w:rsid w:val="005746D2"/>
    <w:rsid w:val="00576693"/>
    <w:rsid w:val="0058046C"/>
    <w:rsid w:val="0058061D"/>
    <w:rsid w:val="00581039"/>
    <w:rsid w:val="00584812"/>
    <w:rsid w:val="00584FFD"/>
    <w:rsid w:val="00585604"/>
    <w:rsid w:val="005916FB"/>
    <w:rsid w:val="0059180F"/>
    <w:rsid w:val="00591BD7"/>
    <w:rsid w:val="00592625"/>
    <w:rsid w:val="005928B9"/>
    <w:rsid w:val="00593BA9"/>
    <w:rsid w:val="00593E1D"/>
    <w:rsid w:val="00594AB2"/>
    <w:rsid w:val="00596221"/>
    <w:rsid w:val="005A0631"/>
    <w:rsid w:val="005A3779"/>
    <w:rsid w:val="005A3A5F"/>
    <w:rsid w:val="005A5882"/>
    <w:rsid w:val="005A69C4"/>
    <w:rsid w:val="005B1179"/>
    <w:rsid w:val="005B1404"/>
    <w:rsid w:val="005B2C38"/>
    <w:rsid w:val="005C109A"/>
    <w:rsid w:val="005C7284"/>
    <w:rsid w:val="005D19DD"/>
    <w:rsid w:val="005D5452"/>
    <w:rsid w:val="005D57D2"/>
    <w:rsid w:val="005F070F"/>
    <w:rsid w:val="005F0F6B"/>
    <w:rsid w:val="005F1813"/>
    <w:rsid w:val="005F3347"/>
    <w:rsid w:val="005F5C49"/>
    <w:rsid w:val="005F607A"/>
    <w:rsid w:val="00600041"/>
    <w:rsid w:val="006038B7"/>
    <w:rsid w:val="00603FFF"/>
    <w:rsid w:val="0060666F"/>
    <w:rsid w:val="00606D11"/>
    <w:rsid w:val="0061103D"/>
    <w:rsid w:val="00611B76"/>
    <w:rsid w:val="0062056F"/>
    <w:rsid w:val="00622E6A"/>
    <w:rsid w:val="00625DF1"/>
    <w:rsid w:val="006277D8"/>
    <w:rsid w:val="0063089E"/>
    <w:rsid w:val="00631595"/>
    <w:rsid w:val="00631ECB"/>
    <w:rsid w:val="00633ED8"/>
    <w:rsid w:val="00634DC6"/>
    <w:rsid w:val="006420CA"/>
    <w:rsid w:val="006450EB"/>
    <w:rsid w:val="006478B0"/>
    <w:rsid w:val="00653B7B"/>
    <w:rsid w:val="00655179"/>
    <w:rsid w:val="00655A3C"/>
    <w:rsid w:val="0065627B"/>
    <w:rsid w:val="00657697"/>
    <w:rsid w:val="00657ABA"/>
    <w:rsid w:val="00664E9C"/>
    <w:rsid w:val="00670024"/>
    <w:rsid w:val="006706A6"/>
    <w:rsid w:val="00676C3A"/>
    <w:rsid w:val="00677B15"/>
    <w:rsid w:val="00677C8F"/>
    <w:rsid w:val="00681A6A"/>
    <w:rsid w:val="006845E6"/>
    <w:rsid w:val="00685C55"/>
    <w:rsid w:val="00685FF6"/>
    <w:rsid w:val="00690668"/>
    <w:rsid w:val="00691BD3"/>
    <w:rsid w:val="006A195D"/>
    <w:rsid w:val="006A4A39"/>
    <w:rsid w:val="006A4AD2"/>
    <w:rsid w:val="006A518D"/>
    <w:rsid w:val="006A6491"/>
    <w:rsid w:val="006A70A2"/>
    <w:rsid w:val="006A7DE1"/>
    <w:rsid w:val="006B1D7A"/>
    <w:rsid w:val="006B4E59"/>
    <w:rsid w:val="006B55D7"/>
    <w:rsid w:val="006B6066"/>
    <w:rsid w:val="006B7336"/>
    <w:rsid w:val="006C1AA1"/>
    <w:rsid w:val="006C4809"/>
    <w:rsid w:val="006C499C"/>
    <w:rsid w:val="006D05F9"/>
    <w:rsid w:val="006D2476"/>
    <w:rsid w:val="006D271B"/>
    <w:rsid w:val="006D308A"/>
    <w:rsid w:val="006D78B6"/>
    <w:rsid w:val="006E1C8B"/>
    <w:rsid w:val="006E1E84"/>
    <w:rsid w:val="006E2DF8"/>
    <w:rsid w:val="006E36C7"/>
    <w:rsid w:val="006E3971"/>
    <w:rsid w:val="006F1FA4"/>
    <w:rsid w:val="006F4DEB"/>
    <w:rsid w:val="006F5822"/>
    <w:rsid w:val="006F761B"/>
    <w:rsid w:val="00702D06"/>
    <w:rsid w:val="00707352"/>
    <w:rsid w:val="0070788B"/>
    <w:rsid w:val="00714453"/>
    <w:rsid w:val="0071507B"/>
    <w:rsid w:val="00716972"/>
    <w:rsid w:val="00717972"/>
    <w:rsid w:val="00721CF1"/>
    <w:rsid w:val="00723AC1"/>
    <w:rsid w:val="007271AF"/>
    <w:rsid w:val="00727B6E"/>
    <w:rsid w:val="007320D0"/>
    <w:rsid w:val="00733A02"/>
    <w:rsid w:val="00733BBB"/>
    <w:rsid w:val="00735376"/>
    <w:rsid w:val="00743439"/>
    <w:rsid w:val="00746529"/>
    <w:rsid w:val="00746A38"/>
    <w:rsid w:val="007474C0"/>
    <w:rsid w:val="00751E6B"/>
    <w:rsid w:val="007530C0"/>
    <w:rsid w:val="00755901"/>
    <w:rsid w:val="00756EBC"/>
    <w:rsid w:val="00760ECD"/>
    <w:rsid w:val="007614E7"/>
    <w:rsid w:val="007633F7"/>
    <w:rsid w:val="00763760"/>
    <w:rsid w:val="007651CF"/>
    <w:rsid w:val="0076576F"/>
    <w:rsid w:val="00770245"/>
    <w:rsid w:val="00770D65"/>
    <w:rsid w:val="00771A35"/>
    <w:rsid w:val="00773EE8"/>
    <w:rsid w:val="007749CE"/>
    <w:rsid w:val="0077604F"/>
    <w:rsid w:val="00782416"/>
    <w:rsid w:val="00783976"/>
    <w:rsid w:val="00786E3A"/>
    <w:rsid w:val="007945BB"/>
    <w:rsid w:val="00796E64"/>
    <w:rsid w:val="007979AC"/>
    <w:rsid w:val="007A28FB"/>
    <w:rsid w:val="007A4B70"/>
    <w:rsid w:val="007A5341"/>
    <w:rsid w:val="007B122B"/>
    <w:rsid w:val="007B1D3C"/>
    <w:rsid w:val="007B6933"/>
    <w:rsid w:val="007C35D9"/>
    <w:rsid w:val="007C3E71"/>
    <w:rsid w:val="007C401A"/>
    <w:rsid w:val="007D1F64"/>
    <w:rsid w:val="007D1FC8"/>
    <w:rsid w:val="007D2951"/>
    <w:rsid w:val="007D2E89"/>
    <w:rsid w:val="007E20D8"/>
    <w:rsid w:val="007E234E"/>
    <w:rsid w:val="007E7508"/>
    <w:rsid w:val="007F1347"/>
    <w:rsid w:val="007F1D77"/>
    <w:rsid w:val="007F53F3"/>
    <w:rsid w:val="007F5D25"/>
    <w:rsid w:val="007F6B1F"/>
    <w:rsid w:val="00801931"/>
    <w:rsid w:val="0080393C"/>
    <w:rsid w:val="00804435"/>
    <w:rsid w:val="00805398"/>
    <w:rsid w:val="0080651A"/>
    <w:rsid w:val="0080662E"/>
    <w:rsid w:val="00811452"/>
    <w:rsid w:val="00812553"/>
    <w:rsid w:val="00820C3F"/>
    <w:rsid w:val="00821436"/>
    <w:rsid w:val="00823019"/>
    <w:rsid w:val="00824AE5"/>
    <w:rsid w:val="00827E0D"/>
    <w:rsid w:val="0083582B"/>
    <w:rsid w:val="008364D9"/>
    <w:rsid w:val="00841AE7"/>
    <w:rsid w:val="00842B97"/>
    <w:rsid w:val="00847219"/>
    <w:rsid w:val="00854BD7"/>
    <w:rsid w:val="00855D78"/>
    <w:rsid w:val="00856577"/>
    <w:rsid w:val="00857632"/>
    <w:rsid w:val="0086210E"/>
    <w:rsid w:val="008640E6"/>
    <w:rsid w:val="00864F09"/>
    <w:rsid w:val="00865298"/>
    <w:rsid w:val="00867186"/>
    <w:rsid w:val="00871A43"/>
    <w:rsid w:val="00875F23"/>
    <w:rsid w:val="00876000"/>
    <w:rsid w:val="0087787B"/>
    <w:rsid w:val="00881694"/>
    <w:rsid w:val="00881D98"/>
    <w:rsid w:val="0088790E"/>
    <w:rsid w:val="00892EDF"/>
    <w:rsid w:val="008934D9"/>
    <w:rsid w:val="00895088"/>
    <w:rsid w:val="00897C8C"/>
    <w:rsid w:val="008A081F"/>
    <w:rsid w:val="008A3360"/>
    <w:rsid w:val="008B04C0"/>
    <w:rsid w:val="008B0768"/>
    <w:rsid w:val="008B0BCE"/>
    <w:rsid w:val="008B2EA4"/>
    <w:rsid w:val="008B32B6"/>
    <w:rsid w:val="008B6F45"/>
    <w:rsid w:val="008C33F4"/>
    <w:rsid w:val="008C42D8"/>
    <w:rsid w:val="008C45BA"/>
    <w:rsid w:val="008D308E"/>
    <w:rsid w:val="008D5324"/>
    <w:rsid w:val="008D72B7"/>
    <w:rsid w:val="008D73D4"/>
    <w:rsid w:val="008E6CCC"/>
    <w:rsid w:val="008F2FED"/>
    <w:rsid w:val="008F2FF2"/>
    <w:rsid w:val="008F49C1"/>
    <w:rsid w:val="008F4D76"/>
    <w:rsid w:val="009037FD"/>
    <w:rsid w:val="00904002"/>
    <w:rsid w:val="009061CE"/>
    <w:rsid w:val="00910648"/>
    <w:rsid w:val="0091089D"/>
    <w:rsid w:val="009110C1"/>
    <w:rsid w:val="0091202E"/>
    <w:rsid w:val="00915887"/>
    <w:rsid w:val="009159C3"/>
    <w:rsid w:val="00917283"/>
    <w:rsid w:val="00920164"/>
    <w:rsid w:val="009229B6"/>
    <w:rsid w:val="00925511"/>
    <w:rsid w:val="00925B2A"/>
    <w:rsid w:val="009267D3"/>
    <w:rsid w:val="00927104"/>
    <w:rsid w:val="00930207"/>
    <w:rsid w:val="0093119A"/>
    <w:rsid w:val="00931B09"/>
    <w:rsid w:val="00932ED0"/>
    <w:rsid w:val="0093350B"/>
    <w:rsid w:val="009335F7"/>
    <w:rsid w:val="00934499"/>
    <w:rsid w:val="009355AC"/>
    <w:rsid w:val="00941B98"/>
    <w:rsid w:val="00943001"/>
    <w:rsid w:val="00944D7B"/>
    <w:rsid w:val="009463AE"/>
    <w:rsid w:val="00947E62"/>
    <w:rsid w:val="00950B35"/>
    <w:rsid w:val="009563B8"/>
    <w:rsid w:val="00956AC9"/>
    <w:rsid w:val="00960299"/>
    <w:rsid w:val="0096032C"/>
    <w:rsid w:val="00961B7D"/>
    <w:rsid w:val="00967197"/>
    <w:rsid w:val="00970031"/>
    <w:rsid w:val="0097053B"/>
    <w:rsid w:val="00974666"/>
    <w:rsid w:val="009760AD"/>
    <w:rsid w:val="00977725"/>
    <w:rsid w:val="00980CFD"/>
    <w:rsid w:val="009839FD"/>
    <w:rsid w:val="00983E9C"/>
    <w:rsid w:val="009868D1"/>
    <w:rsid w:val="009907A1"/>
    <w:rsid w:val="0099332B"/>
    <w:rsid w:val="009972D6"/>
    <w:rsid w:val="009B6FDB"/>
    <w:rsid w:val="009B73E0"/>
    <w:rsid w:val="009C0A7E"/>
    <w:rsid w:val="009C154F"/>
    <w:rsid w:val="009C1945"/>
    <w:rsid w:val="009C2A42"/>
    <w:rsid w:val="009C3B5A"/>
    <w:rsid w:val="009C58A1"/>
    <w:rsid w:val="009C7A91"/>
    <w:rsid w:val="009C7D08"/>
    <w:rsid w:val="009D0886"/>
    <w:rsid w:val="009D2C03"/>
    <w:rsid w:val="009D4690"/>
    <w:rsid w:val="009D5A3B"/>
    <w:rsid w:val="009D6746"/>
    <w:rsid w:val="009D7806"/>
    <w:rsid w:val="009D7F6F"/>
    <w:rsid w:val="009E3327"/>
    <w:rsid w:val="009E34CF"/>
    <w:rsid w:val="009E5772"/>
    <w:rsid w:val="009F0480"/>
    <w:rsid w:val="009F2917"/>
    <w:rsid w:val="009F39DA"/>
    <w:rsid w:val="009F4137"/>
    <w:rsid w:val="009F510A"/>
    <w:rsid w:val="00A012D9"/>
    <w:rsid w:val="00A01512"/>
    <w:rsid w:val="00A057C8"/>
    <w:rsid w:val="00A10CDB"/>
    <w:rsid w:val="00A12509"/>
    <w:rsid w:val="00A12C1C"/>
    <w:rsid w:val="00A13017"/>
    <w:rsid w:val="00A1398F"/>
    <w:rsid w:val="00A15354"/>
    <w:rsid w:val="00A16A09"/>
    <w:rsid w:val="00A235B3"/>
    <w:rsid w:val="00A23E57"/>
    <w:rsid w:val="00A255AA"/>
    <w:rsid w:val="00A25EA1"/>
    <w:rsid w:val="00A31260"/>
    <w:rsid w:val="00A32E95"/>
    <w:rsid w:val="00A33FA6"/>
    <w:rsid w:val="00A34F22"/>
    <w:rsid w:val="00A3500C"/>
    <w:rsid w:val="00A3581B"/>
    <w:rsid w:val="00A40E29"/>
    <w:rsid w:val="00A46473"/>
    <w:rsid w:val="00A47127"/>
    <w:rsid w:val="00A5540D"/>
    <w:rsid w:val="00A56729"/>
    <w:rsid w:val="00A57854"/>
    <w:rsid w:val="00A57904"/>
    <w:rsid w:val="00A61ED0"/>
    <w:rsid w:val="00A62DA8"/>
    <w:rsid w:val="00A6563B"/>
    <w:rsid w:val="00A66B07"/>
    <w:rsid w:val="00A6726E"/>
    <w:rsid w:val="00A70600"/>
    <w:rsid w:val="00A71595"/>
    <w:rsid w:val="00A7264F"/>
    <w:rsid w:val="00A72F55"/>
    <w:rsid w:val="00A7500B"/>
    <w:rsid w:val="00A75EAE"/>
    <w:rsid w:val="00A761E3"/>
    <w:rsid w:val="00A80174"/>
    <w:rsid w:val="00A82FF2"/>
    <w:rsid w:val="00A83E81"/>
    <w:rsid w:val="00A927EE"/>
    <w:rsid w:val="00A934E6"/>
    <w:rsid w:val="00A96D42"/>
    <w:rsid w:val="00AA20C8"/>
    <w:rsid w:val="00AA3F9C"/>
    <w:rsid w:val="00AA4AD6"/>
    <w:rsid w:val="00AA6744"/>
    <w:rsid w:val="00AB49ED"/>
    <w:rsid w:val="00AB4BF2"/>
    <w:rsid w:val="00AB623A"/>
    <w:rsid w:val="00AC0B05"/>
    <w:rsid w:val="00AC1255"/>
    <w:rsid w:val="00AC16B6"/>
    <w:rsid w:val="00AC24F8"/>
    <w:rsid w:val="00AC416F"/>
    <w:rsid w:val="00AC4E15"/>
    <w:rsid w:val="00AC683E"/>
    <w:rsid w:val="00AD0A8C"/>
    <w:rsid w:val="00AD3285"/>
    <w:rsid w:val="00AD6DA4"/>
    <w:rsid w:val="00AE0200"/>
    <w:rsid w:val="00AE0B2E"/>
    <w:rsid w:val="00AE3B97"/>
    <w:rsid w:val="00AF1BFB"/>
    <w:rsid w:val="00AF2247"/>
    <w:rsid w:val="00AF7698"/>
    <w:rsid w:val="00AF7C13"/>
    <w:rsid w:val="00B016F7"/>
    <w:rsid w:val="00B04749"/>
    <w:rsid w:val="00B051D4"/>
    <w:rsid w:val="00B059C9"/>
    <w:rsid w:val="00B07941"/>
    <w:rsid w:val="00B143F8"/>
    <w:rsid w:val="00B207E2"/>
    <w:rsid w:val="00B25A2C"/>
    <w:rsid w:val="00B2642E"/>
    <w:rsid w:val="00B26F29"/>
    <w:rsid w:val="00B31D16"/>
    <w:rsid w:val="00B31E01"/>
    <w:rsid w:val="00B34B5B"/>
    <w:rsid w:val="00B35E9E"/>
    <w:rsid w:val="00B404AF"/>
    <w:rsid w:val="00B41AD3"/>
    <w:rsid w:val="00B4377A"/>
    <w:rsid w:val="00B44FA8"/>
    <w:rsid w:val="00B46DD6"/>
    <w:rsid w:val="00B47B35"/>
    <w:rsid w:val="00B50EBD"/>
    <w:rsid w:val="00B51998"/>
    <w:rsid w:val="00B540A3"/>
    <w:rsid w:val="00B54245"/>
    <w:rsid w:val="00B5434F"/>
    <w:rsid w:val="00B5700A"/>
    <w:rsid w:val="00B575F2"/>
    <w:rsid w:val="00B61489"/>
    <w:rsid w:val="00B61526"/>
    <w:rsid w:val="00B65BA7"/>
    <w:rsid w:val="00B711C6"/>
    <w:rsid w:val="00B71391"/>
    <w:rsid w:val="00B717FD"/>
    <w:rsid w:val="00B765AB"/>
    <w:rsid w:val="00B77948"/>
    <w:rsid w:val="00B77DB3"/>
    <w:rsid w:val="00B8253F"/>
    <w:rsid w:val="00B850B7"/>
    <w:rsid w:val="00B923A0"/>
    <w:rsid w:val="00B923F2"/>
    <w:rsid w:val="00B957C8"/>
    <w:rsid w:val="00B97DA6"/>
    <w:rsid w:val="00BA008D"/>
    <w:rsid w:val="00BA11E3"/>
    <w:rsid w:val="00BA16F2"/>
    <w:rsid w:val="00BA2251"/>
    <w:rsid w:val="00BA3536"/>
    <w:rsid w:val="00BA41F1"/>
    <w:rsid w:val="00BA5407"/>
    <w:rsid w:val="00BA7089"/>
    <w:rsid w:val="00BB2407"/>
    <w:rsid w:val="00BB2D4E"/>
    <w:rsid w:val="00BB6E4C"/>
    <w:rsid w:val="00BC14EB"/>
    <w:rsid w:val="00BC2366"/>
    <w:rsid w:val="00BC4FF3"/>
    <w:rsid w:val="00BC617C"/>
    <w:rsid w:val="00BC6569"/>
    <w:rsid w:val="00BC6B5F"/>
    <w:rsid w:val="00BC6EAA"/>
    <w:rsid w:val="00BC7873"/>
    <w:rsid w:val="00BD007E"/>
    <w:rsid w:val="00BD078D"/>
    <w:rsid w:val="00BD107B"/>
    <w:rsid w:val="00BD14F7"/>
    <w:rsid w:val="00BD15FD"/>
    <w:rsid w:val="00BD206E"/>
    <w:rsid w:val="00BD258B"/>
    <w:rsid w:val="00BD3DD4"/>
    <w:rsid w:val="00BD518F"/>
    <w:rsid w:val="00BD59D1"/>
    <w:rsid w:val="00BD59DA"/>
    <w:rsid w:val="00BD60D0"/>
    <w:rsid w:val="00BE1199"/>
    <w:rsid w:val="00BE3F6F"/>
    <w:rsid w:val="00BE471A"/>
    <w:rsid w:val="00BF307F"/>
    <w:rsid w:val="00BF6B4A"/>
    <w:rsid w:val="00BF6BCB"/>
    <w:rsid w:val="00BF7548"/>
    <w:rsid w:val="00C00800"/>
    <w:rsid w:val="00C013DE"/>
    <w:rsid w:val="00C029EC"/>
    <w:rsid w:val="00C044D9"/>
    <w:rsid w:val="00C10D83"/>
    <w:rsid w:val="00C114B5"/>
    <w:rsid w:val="00C13F47"/>
    <w:rsid w:val="00C1512D"/>
    <w:rsid w:val="00C219B8"/>
    <w:rsid w:val="00C27EB3"/>
    <w:rsid w:val="00C30AF8"/>
    <w:rsid w:val="00C3241D"/>
    <w:rsid w:val="00C34230"/>
    <w:rsid w:val="00C37D55"/>
    <w:rsid w:val="00C400AB"/>
    <w:rsid w:val="00C41F57"/>
    <w:rsid w:val="00C4596E"/>
    <w:rsid w:val="00C468B6"/>
    <w:rsid w:val="00C53356"/>
    <w:rsid w:val="00C57082"/>
    <w:rsid w:val="00C62A10"/>
    <w:rsid w:val="00C63033"/>
    <w:rsid w:val="00C64F37"/>
    <w:rsid w:val="00C7250A"/>
    <w:rsid w:val="00C768DA"/>
    <w:rsid w:val="00C81AD6"/>
    <w:rsid w:val="00C85CC5"/>
    <w:rsid w:val="00C86DDC"/>
    <w:rsid w:val="00C8763D"/>
    <w:rsid w:val="00C87905"/>
    <w:rsid w:val="00C921CF"/>
    <w:rsid w:val="00C9591E"/>
    <w:rsid w:val="00C96F22"/>
    <w:rsid w:val="00C97385"/>
    <w:rsid w:val="00CA3322"/>
    <w:rsid w:val="00CA3A8E"/>
    <w:rsid w:val="00CB0C3C"/>
    <w:rsid w:val="00CB2018"/>
    <w:rsid w:val="00CB2828"/>
    <w:rsid w:val="00CB2A8F"/>
    <w:rsid w:val="00CB3A7C"/>
    <w:rsid w:val="00CB568E"/>
    <w:rsid w:val="00CC15D3"/>
    <w:rsid w:val="00CC294E"/>
    <w:rsid w:val="00CC5517"/>
    <w:rsid w:val="00CC584D"/>
    <w:rsid w:val="00CC73BE"/>
    <w:rsid w:val="00CC7BD7"/>
    <w:rsid w:val="00CD31D5"/>
    <w:rsid w:val="00CD36C6"/>
    <w:rsid w:val="00CD4158"/>
    <w:rsid w:val="00CD4870"/>
    <w:rsid w:val="00CD5D16"/>
    <w:rsid w:val="00CD5D40"/>
    <w:rsid w:val="00CD7033"/>
    <w:rsid w:val="00CE26B1"/>
    <w:rsid w:val="00CF1652"/>
    <w:rsid w:val="00CF2C33"/>
    <w:rsid w:val="00CF53E8"/>
    <w:rsid w:val="00D01F50"/>
    <w:rsid w:val="00D0263A"/>
    <w:rsid w:val="00D03B0C"/>
    <w:rsid w:val="00D04693"/>
    <w:rsid w:val="00D07163"/>
    <w:rsid w:val="00D10A60"/>
    <w:rsid w:val="00D1477D"/>
    <w:rsid w:val="00D148D7"/>
    <w:rsid w:val="00D14B2D"/>
    <w:rsid w:val="00D17776"/>
    <w:rsid w:val="00D206B8"/>
    <w:rsid w:val="00D22437"/>
    <w:rsid w:val="00D23F0F"/>
    <w:rsid w:val="00D24AC3"/>
    <w:rsid w:val="00D251D3"/>
    <w:rsid w:val="00D26B4E"/>
    <w:rsid w:val="00D27F14"/>
    <w:rsid w:val="00D3015A"/>
    <w:rsid w:val="00D305AF"/>
    <w:rsid w:val="00D3108D"/>
    <w:rsid w:val="00D3403D"/>
    <w:rsid w:val="00D355C9"/>
    <w:rsid w:val="00D35EC4"/>
    <w:rsid w:val="00D36099"/>
    <w:rsid w:val="00D414DF"/>
    <w:rsid w:val="00D41845"/>
    <w:rsid w:val="00D418CE"/>
    <w:rsid w:val="00D45798"/>
    <w:rsid w:val="00D519A8"/>
    <w:rsid w:val="00D53655"/>
    <w:rsid w:val="00D545AE"/>
    <w:rsid w:val="00D56803"/>
    <w:rsid w:val="00D56C3A"/>
    <w:rsid w:val="00D572FA"/>
    <w:rsid w:val="00D60280"/>
    <w:rsid w:val="00D618DE"/>
    <w:rsid w:val="00D633AC"/>
    <w:rsid w:val="00D64493"/>
    <w:rsid w:val="00D64558"/>
    <w:rsid w:val="00D65751"/>
    <w:rsid w:val="00D67FB1"/>
    <w:rsid w:val="00D71718"/>
    <w:rsid w:val="00D71EC7"/>
    <w:rsid w:val="00D74465"/>
    <w:rsid w:val="00D763EF"/>
    <w:rsid w:val="00D76C28"/>
    <w:rsid w:val="00D829CB"/>
    <w:rsid w:val="00D855E8"/>
    <w:rsid w:val="00D871DD"/>
    <w:rsid w:val="00D90522"/>
    <w:rsid w:val="00D90667"/>
    <w:rsid w:val="00D92AF8"/>
    <w:rsid w:val="00D94B93"/>
    <w:rsid w:val="00D9503E"/>
    <w:rsid w:val="00D95F98"/>
    <w:rsid w:val="00D97846"/>
    <w:rsid w:val="00DA22A1"/>
    <w:rsid w:val="00DA431D"/>
    <w:rsid w:val="00DA5196"/>
    <w:rsid w:val="00DA54C3"/>
    <w:rsid w:val="00DA76AA"/>
    <w:rsid w:val="00DA7C36"/>
    <w:rsid w:val="00DB0345"/>
    <w:rsid w:val="00DB1318"/>
    <w:rsid w:val="00DB1494"/>
    <w:rsid w:val="00DB5CE5"/>
    <w:rsid w:val="00DB6173"/>
    <w:rsid w:val="00DB71D8"/>
    <w:rsid w:val="00DC3A97"/>
    <w:rsid w:val="00DC510D"/>
    <w:rsid w:val="00DC5157"/>
    <w:rsid w:val="00DC53E8"/>
    <w:rsid w:val="00DD7A0C"/>
    <w:rsid w:val="00DE4101"/>
    <w:rsid w:val="00DE4D7D"/>
    <w:rsid w:val="00DE5142"/>
    <w:rsid w:val="00DE5F71"/>
    <w:rsid w:val="00DE686B"/>
    <w:rsid w:val="00DE6F4B"/>
    <w:rsid w:val="00DF21E9"/>
    <w:rsid w:val="00DF2C5C"/>
    <w:rsid w:val="00DF4DB6"/>
    <w:rsid w:val="00DF6ADB"/>
    <w:rsid w:val="00DF7B78"/>
    <w:rsid w:val="00E0211E"/>
    <w:rsid w:val="00E0257F"/>
    <w:rsid w:val="00E03515"/>
    <w:rsid w:val="00E07ABD"/>
    <w:rsid w:val="00E11127"/>
    <w:rsid w:val="00E12817"/>
    <w:rsid w:val="00E13C08"/>
    <w:rsid w:val="00E144B1"/>
    <w:rsid w:val="00E14E3C"/>
    <w:rsid w:val="00E15926"/>
    <w:rsid w:val="00E16888"/>
    <w:rsid w:val="00E220DA"/>
    <w:rsid w:val="00E22B70"/>
    <w:rsid w:val="00E22E7D"/>
    <w:rsid w:val="00E24686"/>
    <w:rsid w:val="00E259C8"/>
    <w:rsid w:val="00E260AF"/>
    <w:rsid w:val="00E26329"/>
    <w:rsid w:val="00E2747E"/>
    <w:rsid w:val="00E30A91"/>
    <w:rsid w:val="00E31612"/>
    <w:rsid w:val="00E325F8"/>
    <w:rsid w:val="00E34011"/>
    <w:rsid w:val="00E4021F"/>
    <w:rsid w:val="00E424A6"/>
    <w:rsid w:val="00E4481E"/>
    <w:rsid w:val="00E4692A"/>
    <w:rsid w:val="00E50A8D"/>
    <w:rsid w:val="00E54304"/>
    <w:rsid w:val="00E54AF0"/>
    <w:rsid w:val="00E56369"/>
    <w:rsid w:val="00E61C88"/>
    <w:rsid w:val="00E66C08"/>
    <w:rsid w:val="00E70A21"/>
    <w:rsid w:val="00E74320"/>
    <w:rsid w:val="00E8058B"/>
    <w:rsid w:val="00E809F3"/>
    <w:rsid w:val="00E82725"/>
    <w:rsid w:val="00E849B8"/>
    <w:rsid w:val="00E907DD"/>
    <w:rsid w:val="00E9454D"/>
    <w:rsid w:val="00E965C5"/>
    <w:rsid w:val="00EA021C"/>
    <w:rsid w:val="00EA059B"/>
    <w:rsid w:val="00EA2842"/>
    <w:rsid w:val="00EA2D04"/>
    <w:rsid w:val="00EA3BF9"/>
    <w:rsid w:val="00EA4531"/>
    <w:rsid w:val="00EA4A53"/>
    <w:rsid w:val="00EA500B"/>
    <w:rsid w:val="00EB3EA6"/>
    <w:rsid w:val="00EB3ECF"/>
    <w:rsid w:val="00EB4AE4"/>
    <w:rsid w:val="00EB5CD4"/>
    <w:rsid w:val="00EB64D1"/>
    <w:rsid w:val="00EB6E7B"/>
    <w:rsid w:val="00EB7E07"/>
    <w:rsid w:val="00EC2D06"/>
    <w:rsid w:val="00EC48F6"/>
    <w:rsid w:val="00EC57C6"/>
    <w:rsid w:val="00EC6345"/>
    <w:rsid w:val="00EE001A"/>
    <w:rsid w:val="00EE0B45"/>
    <w:rsid w:val="00EF08A5"/>
    <w:rsid w:val="00EF20C3"/>
    <w:rsid w:val="00EF388E"/>
    <w:rsid w:val="00EF4FB3"/>
    <w:rsid w:val="00EF5F19"/>
    <w:rsid w:val="00EF61D8"/>
    <w:rsid w:val="00F01585"/>
    <w:rsid w:val="00F01EBC"/>
    <w:rsid w:val="00F02141"/>
    <w:rsid w:val="00F0381E"/>
    <w:rsid w:val="00F040A3"/>
    <w:rsid w:val="00F04EA8"/>
    <w:rsid w:val="00F05630"/>
    <w:rsid w:val="00F142BA"/>
    <w:rsid w:val="00F1487B"/>
    <w:rsid w:val="00F14A7D"/>
    <w:rsid w:val="00F164EF"/>
    <w:rsid w:val="00F17545"/>
    <w:rsid w:val="00F20032"/>
    <w:rsid w:val="00F20519"/>
    <w:rsid w:val="00F230D3"/>
    <w:rsid w:val="00F235BA"/>
    <w:rsid w:val="00F26012"/>
    <w:rsid w:val="00F262A3"/>
    <w:rsid w:val="00F27875"/>
    <w:rsid w:val="00F32ECB"/>
    <w:rsid w:val="00F33F52"/>
    <w:rsid w:val="00F35482"/>
    <w:rsid w:val="00F35E1C"/>
    <w:rsid w:val="00F407B5"/>
    <w:rsid w:val="00F41261"/>
    <w:rsid w:val="00F44755"/>
    <w:rsid w:val="00F51577"/>
    <w:rsid w:val="00F518A1"/>
    <w:rsid w:val="00F51F30"/>
    <w:rsid w:val="00F52684"/>
    <w:rsid w:val="00F5523F"/>
    <w:rsid w:val="00F55A7F"/>
    <w:rsid w:val="00F60766"/>
    <w:rsid w:val="00F61302"/>
    <w:rsid w:val="00F61AB1"/>
    <w:rsid w:val="00F6605B"/>
    <w:rsid w:val="00F66E2C"/>
    <w:rsid w:val="00F726C6"/>
    <w:rsid w:val="00F7388C"/>
    <w:rsid w:val="00F746BA"/>
    <w:rsid w:val="00F74967"/>
    <w:rsid w:val="00F76135"/>
    <w:rsid w:val="00F76AFB"/>
    <w:rsid w:val="00F77FCB"/>
    <w:rsid w:val="00F84D30"/>
    <w:rsid w:val="00F87274"/>
    <w:rsid w:val="00F9183C"/>
    <w:rsid w:val="00F931F6"/>
    <w:rsid w:val="00F95622"/>
    <w:rsid w:val="00FA087E"/>
    <w:rsid w:val="00FA4849"/>
    <w:rsid w:val="00FB0B93"/>
    <w:rsid w:val="00FB11CC"/>
    <w:rsid w:val="00FB2720"/>
    <w:rsid w:val="00FB3E1B"/>
    <w:rsid w:val="00FB7ED9"/>
    <w:rsid w:val="00FC148B"/>
    <w:rsid w:val="00FC2732"/>
    <w:rsid w:val="00FC3252"/>
    <w:rsid w:val="00FC38C2"/>
    <w:rsid w:val="00FC4753"/>
    <w:rsid w:val="00FC47DB"/>
    <w:rsid w:val="00FC5A8B"/>
    <w:rsid w:val="00FC642B"/>
    <w:rsid w:val="00FC751B"/>
    <w:rsid w:val="00FD0EB1"/>
    <w:rsid w:val="00FD10AB"/>
    <w:rsid w:val="00FD272B"/>
    <w:rsid w:val="00FD31C5"/>
    <w:rsid w:val="00FE0ED2"/>
    <w:rsid w:val="00FE1022"/>
    <w:rsid w:val="00FE4655"/>
    <w:rsid w:val="00FE4AC0"/>
    <w:rsid w:val="00FE4AE7"/>
    <w:rsid w:val="00FE5151"/>
    <w:rsid w:val="00FF4FDE"/>
    <w:rsid w:val="00FF682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9B028"/>
  <w15:chartTrackingRefBased/>
  <w15:docId w15:val="{A5DA257A-FE19-4381-8E26-E6BD553F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84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60299"/>
    <w:pPr>
      <w:keepNext/>
      <w:ind w:left="3828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960299"/>
    <w:pPr>
      <w:keepNext/>
      <w:outlineLvl w:val="1"/>
    </w:pPr>
    <w:rPr>
      <w:rFonts w:ascii="Arial" w:hAnsi="Arial"/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396A36"/>
    <w:pPr>
      <w:numPr>
        <w:numId w:val="1"/>
      </w:numPr>
    </w:pPr>
  </w:style>
  <w:style w:type="character" w:customStyle="1" w:styleId="Nagwek1Znak">
    <w:name w:val="Nagłówek 1 Znak"/>
    <w:link w:val="Nagwek1"/>
    <w:rsid w:val="009602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60299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705D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B70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B70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D1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31D1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8253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676C3A"/>
    <w:pPr>
      <w:ind w:firstLine="708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676C3A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semiHidden/>
    <w:unhideWhenUsed/>
    <w:rsid w:val="00E42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24A6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E424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24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74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aragraph">
    <w:name w:val="div.paragraph"/>
    <w:uiPriority w:val="99"/>
    <w:rsid w:val="005347D8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5347D8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3A7570"/>
    <w:rPr>
      <w:rFonts w:ascii="Times New Roman" w:eastAsia="Times New Roman" w:hAnsi="Times New Roman"/>
    </w:rPr>
  </w:style>
  <w:style w:type="paragraph" w:styleId="Bezodstpw">
    <w:name w:val="No Spacing"/>
    <w:uiPriority w:val="1"/>
    <w:qFormat/>
    <w:rsid w:val="0017529E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rsid w:val="002D58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D58E8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2D58E8"/>
    <w:pPr>
      <w:spacing w:after="120"/>
    </w:pPr>
  </w:style>
  <w:style w:type="character" w:customStyle="1" w:styleId="TekstpodstawowyZnak">
    <w:name w:val="Tekst podstawowy Znak"/>
    <w:link w:val="Tekstpodstawowy"/>
    <w:rsid w:val="002D58E8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nhideWhenUsed/>
    <w:rsid w:val="00D64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64493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rsid w:val="00543B06"/>
    <w:pPr>
      <w:jc w:val="both"/>
    </w:pPr>
    <w:rPr>
      <w:rFonts w:eastAsia="Calibri"/>
      <w:sz w:val="24"/>
      <w:szCs w:val="24"/>
    </w:rPr>
  </w:style>
  <w:style w:type="character" w:styleId="Hipercze">
    <w:name w:val="Hyperlink"/>
    <w:uiPriority w:val="99"/>
    <w:unhideWhenUsed/>
    <w:rsid w:val="00F32ECB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F60766"/>
    <w:rPr>
      <w:color w:val="666666"/>
    </w:rPr>
  </w:style>
  <w:style w:type="character" w:customStyle="1" w:styleId="Styl2">
    <w:name w:val="Styl2"/>
    <w:basedOn w:val="Domylnaczcionkaakapitu"/>
    <w:uiPriority w:val="1"/>
    <w:rsid w:val="00856577"/>
    <w:rPr>
      <w:color w:val="auto"/>
    </w:rPr>
  </w:style>
  <w:style w:type="character" w:customStyle="1" w:styleId="Styl3">
    <w:name w:val="Styl3"/>
    <w:basedOn w:val="Domylnaczcionkaakapitu"/>
    <w:uiPriority w:val="1"/>
    <w:rsid w:val="00856577"/>
    <w:rPr>
      <w:rFonts w:ascii="Arial" w:hAnsi="Arial"/>
      <w:color w:val="000000" w:themeColor="text1"/>
    </w:rPr>
  </w:style>
  <w:style w:type="character" w:customStyle="1" w:styleId="Ania">
    <w:name w:val="Ania"/>
    <w:basedOn w:val="Domylnaczcionkaakapitu"/>
    <w:uiPriority w:val="1"/>
    <w:rsid w:val="00856577"/>
    <w:rPr>
      <w:rFonts w:ascii="Arial" w:hAnsi="Arial"/>
      <w:b/>
      <w:color w:val="auto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833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A9654EE0BA4EE192B08F9E0DF07F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F4DBF4-9F14-46AD-B964-E738BCB646D5}"/>
      </w:docPartPr>
      <w:docPartBody>
        <w:p w:rsidR="00F75C34" w:rsidRDefault="00CE5656" w:rsidP="00CE5656">
          <w:pPr>
            <w:pStyle w:val="A2A9654EE0BA4EE192B08F9E0DF07F083"/>
          </w:pPr>
          <w:r w:rsidRPr="00856577">
            <w:rPr>
              <w:rFonts w:ascii="Arial" w:eastAsia="Calibri" w:hAnsi="Arial" w:cs="Arial"/>
              <w:b/>
              <w:sz w:val="14"/>
              <w:szCs w:val="18"/>
              <w:lang w:eastAsia="en-US"/>
            </w:rPr>
            <w:t>Wybierz</w:t>
          </w:r>
        </w:p>
      </w:docPartBody>
    </w:docPart>
    <w:docPart>
      <w:docPartPr>
        <w:name w:val="83487D5E81E044DAAD474A27C8A44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3FA63A-CF6C-44BA-B47C-E2B8DA9B2088}"/>
      </w:docPartPr>
      <w:docPartBody>
        <w:p w:rsidR="00F75C34" w:rsidRDefault="00CE5656" w:rsidP="00CE5656">
          <w:pPr>
            <w:pStyle w:val="83487D5E81E044DAAD474A27C8A44FDF3"/>
          </w:pPr>
          <w:r>
            <w:rPr>
              <w:rFonts w:ascii="Arial" w:eastAsia="Calibri" w:hAnsi="Arial" w:cs="Arial"/>
              <w:b/>
              <w:color w:val="F2F2F2"/>
              <w:sz w:val="14"/>
              <w:szCs w:val="18"/>
              <w:lang w:eastAsia="en-US"/>
            </w:rPr>
            <w:t xml:space="preserve">  </w:t>
          </w:r>
        </w:p>
      </w:docPartBody>
    </w:docPart>
    <w:docPart>
      <w:docPartPr>
        <w:name w:val="8B09665569F044BA97C38285EDCAC7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ED598-A99C-461A-B790-37857951A184}"/>
      </w:docPartPr>
      <w:docPartBody>
        <w:p w:rsidR="00F75C34" w:rsidRDefault="00CE5656" w:rsidP="00CE5656">
          <w:pPr>
            <w:pStyle w:val="8B09665569F044BA97C38285EDCAC7E23"/>
          </w:pPr>
          <w:r>
            <w:rPr>
              <w:rFonts w:ascii="Arial" w:eastAsia="Calibri" w:hAnsi="Arial" w:cs="Arial"/>
              <w:sz w:val="16"/>
              <w:lang w:eastAsia="en-US"/>
            </w:rPr>
            <w:t xml:space="preserve"> </w:t>
          </w:r>
        </w:p>
      </w:docPartBody>
    </w:docPart>
    <w:docPart>
      <w:docPartPr>
        <w:name w:val="BA4FA24E6E174AFBBB3E1B4A9EC816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2046E-1E0C-452F-B877-6635354736DB}"/>
      </w:docPartPr>
      <w:docPartBody>
        <w:p w:rsidR="00F75C34" w:rsidRDefault="00CE5656" w:rsidP="00CE5656">
          <w:pPr>
            <w:pStyle w:val="BA4FA24E6E174AFBBB3E1B4A9EC8166F3"/>
          </w:pPr>
          <w:r>
            <w:rPr>
              <w:rFonts w:ascii="Arial" w:eastAsia="Calibri" w:hAnsi="Arial" w:cs="Arial"/>
              <w:lang w:eastAsia="en-US"/>
            </w:rPr>
            <w:t xml:space="preserve">  </w:t>
          </w:r>
        </w:p>
      </w:docPartBody>
    </w:docPart>
    <w:docPart>
      <w:docPartPr>
        <w:name w:val="A10963AB7192442E83EBF0DC909E20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1A5BE-30DE-4EE7-9B04-98B575F9A046}"/>
      </w:docPartPr>
      <w:docPartBody>
        <w:p w:rsidR="00F75C34" w:rsidRDefault="00CE5656" w:rsidP="00CE5656">
          <w:pPr>
            <w:pStyle w:val="A10963AB7192442E83EBF0DC909E20533"/>
          </w:pPr>
          <w:r>
            <w:rPr>
              <w:rFonts w:ascii="Arial" w:eastAsia="Calibri" w:hAnsi="Arial" w:cs="Arial"/>
              <w:b/>
              <w:color w:val="808080" w:themeColor="background1" w:themeShade="80"/>
              <w:sz w:val="14"/>
              <w:szCs w:val="18"/>
              <w:lang w:eastAsia="en-US"/>
            </w:rPr>
            <w:t xml:space="preserve">  </w:t>
          </w:r>
        </w:p>
      </w:docPartBody>
    </w:docPart>
    <w:docPart>
      <w:docPartPr>
        <w:name w:val="4F91E6E6ABDF4078B7850F247FF72D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78FDF-7376-4B4F-A64F-8506C6B1DC9D}"/>
      </w:docPartPr>
      <w:docPartBody>
        <w:p w:rsidR="00F75C34" w:rsidRDefault="00CE5656" w:rsidP="00CE5656">
          <w:pPr>
            <w:pStyle w:val="4F91E6E6ABDF4078B7850F247FF72DA63"/>
          </w:pPr>
          <w:r>
            <w:rPr>
              <w:rFonts w:ascii="Arial" w:eastAsia="Calibri" w:hAnsi="Arial" w:cs="Arial"/>
              <w:b/>
              <w:sz w:val="14"/>
              <w:szCs w:val="18"/>
            </w:rPr>
            <w:t xml:space="preserve"> </w:t>
          </w:r>
          <w:r>
            <w:rPr>
              <w:rFonts w:ascii="Arial" w:eastAsia="Calibri" w:hAnsi="Arial" w:cs="Arial"/>
              <w:b/>
              <w:color w:val="808080" w:themeColor="background1" w:themeShade="80"/>
              <w:sz w:val="14"/>
              <w:szCs w:val="18"/>
              <w:lang w:eastAsia="en-US"/>
            </w:rPr>
            <w:t xml:space="preserve"> </w:t>
          </w:r>
        </w:p>
      </w:docPartBody>
    </w:docPart>
    <w:docPart>
      <w:docPartPr>
        <w:name w:val="C1317090AF6B49CFB34DAA221040B0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BA0C0C-41C5-4E95-ADA8-733DF4CAB2DC}"/>
      </w:docPartPr>
      <w:docPartBody>
        <w:p w:rsidR="00F75C34" w:rsidRDefault="00CE5656" w:rsidP="00CE5656">
          <w:pPr>
            <w:pStyle w:val="C1317090AF6B49CFB34DAA221040B0A73"/>
          </w:pPr>
          <w:r>
            <w:rPr>
              <w:rFonts w:ascii="Arial" w:eastAsia="Calibri" w:hAnsi="Arial" w:cs="Arial"/>
              <w:b/>
              <w:color w:val="808080" w:themeColor="background1" w:themeShade="80"/>
              <w:sz w:val="14"/>
              <w:szCs w:val="18"/>
              <w:lang w:eastAsia="en-US"/>
            </w:rPr>
            <w:t xml:space="preserve">  </w:t>
          </w:r>
        </w:p>
      </w:docPartBody>
    </w:docPart>
    <w:docPart>
      <w:docPartPr>
        <w:name w:val="8F5A857874B543B1937A71D0774128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DC182-D16A-471D-9977-D579DC703545}"/>
      </w:docPartPr>
      <w:docPartBody>
        <w:p w:rsidR="00F75C34" w:rsidRDefault="00CE5656" w:rsidP="00CE5656">
          <w:pPr>
            <w:pStyle w:val="8F5A857874B543B1937A71D0774128093"/>
          </w:pPr>
          <w:r>
            <w:rPr>
              <w:rFonts w:ascii="Arial" w:eastAsia="Calibri" w:hAnsi="Arial" w:cs="Arial"/>
              <w:b/>
              <w:color w:val="808080" w:themeColor="background1" w:themeShade="80"/>
              <w:sz w:val="14"/>
              <w:szCs w:val="18"/>
              <w:lang w:eastAsia="en-US"/>
            </w:rPr>
            <w:t xml:space="preserve">  </w:t>
          </w:r>
        </w:p>
      </w:docPartBody>
    </w:docPart>
    <w:docPart>
      <w:docPartPr>
        <w:name w:val="E434326ADD474EA4B4837DFEA683A6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196D1-1E6A-4F4B-888C-B179D60923F8}"/>
      </w:docPartPr>
      <w:docPartBody>
        <w:p w:rsidR="00F75C34" w:rsidRDefault="00CE5656" w:rsidP="00CE5656">
          <w:pPr>
            <w:pStyle w:val="E434326ADD474EA4B4837DFEA683A6FF3"/>
          </w:pPr>
          <w:r>
            <w:rPr>
              <w:rFonts w:ascii="Arial" w:eastAsia="Calibri" w:hAnsi="Arial" w:cs="Arial"/>
              <w:b/>
              <w:color w:val="808080" w:themeColor="background1" w:themeShade="80"/>
              <w:sz w:val="14"/>
              <w:szCs w:val="18"/>
              <w:lang w:eastAsia="en-US"/>
            </w:rPr>
            <w:t xml:space="preserve">  </w:t>
          </w:r>
        </w:p>
      </w:docPartBody>
    </w:docPart>
    <w:docPart>
      <w:docPartPr>
        <w:name w:val="90C61BCFE2A2419F89F912B1661AA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849A6B-4FB0-4099-9454-64FED7F32BAF}"/>
      </w:docPartPr>
      <w:docPartBody>
        <w:p w:rsidR="00F75C34" w:rsidRDefault="00CE5656" w:rsidP="00CE5656">
          <w:pPr>
            <w:pStyle w:val="90C61BCFE2A2419F89F912B1661AA5683"/>
          </w:pPr>
          <w:r>
            <w:rPr>
              <w:rFonts w:ascii="Arial" w:eastAsia="Calibri" w:hAnsi="Arial" w:cs="Arial"/>
              <w:b/>
              <w:color w:val="808080" w:themeColor="background1" w:themeShade="80"/>
              <w:sz w:val="14"/>
              <w:szCs w:val="18"/>
              <w:lang w:eastAsia="en-US"/>
            </w:rPr>
            <w:t xml:space="preserve">  </w:t>
          </w:r>
        </w:p>
      </w:docPartBody>
    </w:docPart>
    <w:docPart>
      <w:docPartPr>
        <w:name w:val="C1FF83FB75B543E8A175662581A018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6225C9-F6FA-4583-AF21-7EA90DA3F09F}"/>
      </w:docPartPr>
      <w:docPartBody>
        <w:p w:rsidR="00F75C34" w:rsidRDefault="00CE5656" w:rsidP="00CE5656">
          <w:pPr>
            <w:pStyle w:val="C1FF83FB75B543E8A175662581A0182D3"/>
          </w:pPr>
          <w:r>
            <w:rPr>
              <w:rFonts w:ascii="Arial" w:eastAsia="Calibri" w:hAnsi="Arial" w:cs="Arial"/>
              <w:b/>
              <w:color w:val="808080" w:themeColor="background1" w:themeShade="80"/>
              <w:sz w:val="14"/>
              <w:szCs w:val="18"/>
              <w:lang w:eastAsia="en-US"/>
            </w:rPr>
            <w:t xml:space="preserve">  </w:t>
          </w:r>
        </w:p>
      </w:docPartBody>
    </w:docPart>
    <w:docPart>
      <w:docPartPr>
        <w:name w:val="065709C3E74540EFA2C3500A472134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E683FB-AA61-4E0B-BDE0-DAC3E356A495}"/>
      </w:docPartPr>
      <w:docPartBody>
        <w:p w:rsidR="00F75C34" w:rsidRDefault="00CE5656" w:rsidP="00CE5656">
          <w:pPr>
            <w:pStyle w:val="065709C3E74540EFA2C3500A472134543"/>
          </w:pPr>
          <w:r>
            <w:rPr>
              <w:rFonts w:ascii="Arial" w:eastAsia="Calibri" w:hAnsi="Arial" w:cs="Arial"/>
              <w:b/>
              <w:color w:val="808080" w:themeColor="background1" w:themeShade="80"/>
              <w:sz w:val="14"/>
              <w:szCs w:val="18"/>
              <w:lang w:eastAsia="en-US"/>
            </w:rPr>
            <w:t xml:space="preserve">  </w:t>
          </w:r>
        </w:p>
      </w:docPartBody>
    </w:docPart>
    <w:docPart>
      <w:docPartPr>
        <w:name w:val="7761EE5E84E94CB78CBA3EEA75B03F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0A3202-B100-494A-88AF-C085B1500EE4}"/>
      </w:docPartPr>
      <w:docPartBody>
        <w:p w:rsidR="00F75C34" w:rsidRDefault="00CE5656" w:rsidP="00CE5656">
          <w:pPr>
            <w:pStyle w:val="7761EE5E84E94CB78CBA3EEA75B03F903"/>
          </w:pPr>
          <w:r>
            <w:rPr>
              <w:rFonts w:ascii="Arial" w:eastAsia="Calibri" w:hAnsi="Arial" w:cs="Arial"/>
              <w:b/>
              <w:color w:val="808080" w:themeColor="background1" w:themeShade="80"/>
              <w:sz w:val="14"/>
              <w:szCs w:val="18"/>
              <w:lang w:eastAsia="en-US"/>
            </w:rPr>
            <w:t xml:space="preserve">  </w:t>
          </w:r>
        </w:p>
      </w:docPartBody>
    </w:docPart>
    <w:docPart>
      <w:docPartPr>
        <w:name w:val="B0B4A621DD9A445887C867072CEFCA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48ECD2-287F-42B7-9FB5-4655DC0F5CCA}"/>
      </w:docPartPr>
      <w:docPartBody>
        <w:p w:rsidR="00F75C34" w:rsidRDefault="00CE5656" w:rsidP="00CE5656">
          <w:pPr>
            <w:pStyle w:val="B0B4A621DD9A445887C867072CEFCAAA3"/>
          </w:pPr>
          <w:r>
            <w:rPr>
              <w:rFonts w:ascii="Arial" w:eastAsia="Calibri" w:hAnsi="Arial" w:cs="Arial"/>
              <w:b/>
              <w:color w:val="808080" w:themeColor="background1" w:themeShade="80"/>
              <w:sz w:val="14"/>
              <w:szCs w:val="18"/>
              <w:lang w:eastAsia="en-US"/>
            </w:rPr>
            <w:t xml:space="preserve">  </w:t>
          </w:r>
        </w:p>
      </w:docPartBody>
    </w:docPart>
    <w:docPart>
      <w:docPartPr>
        <w:name w:val="69C1A16592D14A4D8FAAE53A01B8FE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86DFB-3809-4E71-B6AA-8B832385DBD8}"/>
      </w:docPartPr>
      <w:docPartBody>
        <w:p w:rsidR="00F75C34" w:rsidRDefault="00CE5656" w:rsidP="00CE5656">
          <w:pPr>
            <w:pStyle w:val="69C1A16592D14A4D8FAAE53A01B8FEA13"/>
          </w:pPr>
          <w:r>
            <w:rPr>
              <w:rFonts w:ascii="Arial" w:eastAsia="Calibri" w:hAnsi="Arial" w:cs="Arial"/>
              <w:b/>
              <w:color w:val="808080" w:themeColor="background1" w:themeShade="80"/>
              <w:sz w:val="14"/>
              <w:szCs w:val="18"/>
              <w:lang w:eastAsia="en-US"/>
            </w:rPr>
            <w:t xml:space="preserve">  </w:t>
          </w:r>
        </w:p>
      </w:docPartBody>
    </w:docPart>
    <w:docPart>
      <w:docPartPr>
        <w:name w:val="809330BE86FA4D0F9A1CB4BE506353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6A8765-3EFC-48D3-9342-1D3ADFE9AD16}"/>
      </w:docPartPr>
      <w:docPartBody>
        <w:p w:rsidR="00F75C34" w:rsidRDefault="00CE5656" w:rsidP="00CE5656">
          <w:pPr>
            <w:pStyle w:val="809330BE86FA4D0F9A1CB4BE506353913"/>
          </w:pPr>
          <w:r>
            <w:rPr>
              <w:rFonts w:ascii="Arial" w:eastAsia="Calibri" w:hAnsi="Arial" w:cs="Arial"/>
              <w:b/>
              <w:color w:val="808080" w:themeColor="background1" w:themeShade="80"/>
              <w:sz w:val="14"/>
              <w:szCs w:val="18"/>
              <w:lang w:eastAsia="en-U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27"/>
    <w:rsid w:val="00735727"/>
    <w:rsid w:val="00903215"/>
    <w:rsid w:val="009D74CD"/>
    <w:rsid w:val="00C45733"/>
    <w:rsid w:val="00CE5656"/>
    <w:rsid w:val="00F7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5656"/>
    <w:rPr>
      <w:color w:val="666666"/>
    </w:rPr>
  </w:style>
  <w:style w:type="paragraph" w:customStyle="1" w:styleId="83487D5E81E044DAAD474A27C8A44FDF4">
    <w:name w:val="83487D5E81E044DAAD474A27C8A44FDF4"/>
    <w:rsid w:val="007357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2A9654EE0BA4EE192B08F9E0DF07F085">
    <w:name w:val="A2A9654EE0BA4EE192B08F9E0DF07F085"/>
    <w:rsid w:val="007357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B09665569F044BA97C38285EDCAC7E24">
    <w:name w:val="8B09665569F044BA97C38285EDCAC7E24"/>
    <w:rsid w:val="007357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A4FA24E6E174AFBBB3E1B4A9EC8166F4">
    <w:name w:val="BA4FA24E6E174AFBBB3E1B4A9EC8166F4"/>
    <w:rsid w:val="007357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10963AB7192442E83EBF0DC909E20534">
    <w:name w:val="A10963AB7192442E83EBF0DC909E20534"/>
    <w:rsid w:val="007357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F91E6E6ABDF4078B7850F247FF72DA64">
    <w:name w:val="4F91E6E6ABDF4078B7850F247FF72DA64"/>
    <w:rsid w:val="007357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1317090AF6B49CFB34DAA221040B0A74">
    <w:name w:val="C1317090AF6B49CFB34DAA221040B0A74"/>
    <w:rsid w:val="007357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F5A857874B543B1937A71D0774128094">
    <w:name w:val="8F5A857874B543B1937A71D0774128094"/>
    <w:rsid w:val="007357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434326ADD474EA4B4837DFEA683A6FF4">
    <w:name w:val="E434326ADD474EA4B4837DFEA683A6FF4"/>
    <w:rsid w:val="007357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0C61BCFE2A2419F89F912B1661AA5684">
    <w:name w:val="90C61BCFE2A2419F89F912B1661AA5684"/>
    <w:rsid w:val="007357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1FF83FB75B543E8A175662581A0182D4">
    <w:name w:val="C1FF83FB75B543E8A175662581A0182D4"/>
    <w:rsid w:val="007357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65709C3E74540EFA2C3500A472134544">
    <w:name w:val="065709C3E74540EFA2C3500A472134544"/>
    <w:rsid w:val="007357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761EE5E84E94CB78CBA3EEA75B03F904">
    <w:name w:val="7761EE5E84E94CB78CBA3EEA75B03F904"/>
    <w:rsid w:val="007357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0B4A621DD9A445887C867072CEFCAAA4">
    <w:name w:val="B0B4A621DD9A445887C867072CEFCAAA4"/>
    <w:rsid w:val="007357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9C1A16592D14A4D8FAAE53A01B8FEA14">
    <w:name w:val="69C1A16592D14A4D8FAAE53A01B8FEA14"/>
    <w:rsid w:val="007357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09330BE86FA4D0F9A1CB4BE506353914">
    <w:name w:val="809330BE86FA4D0F9A1CB4BE506353914"/>
    <w:rsid w:val="007357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3487D5E81E044DAAD474A27C8A44FDF">
    <w:name w:val="83487D5E81E044DAAD474A27C8A44FDF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2A9654EE0BA4EE192B08F9E0DF07F08">
    <w:name w:val="A2A9654EE0BA4EE192B08F9E0DF07F08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B09665569F044BA97C38285EDCAC7E2">
    <w:name w:val="8B09665569F044BA97C38285EDCAC7E2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A4FA24E6E174AFBBB3E1B4A9EC8166F">
    <w:name w:val="BA4FA24E6E174AFBBB3E1B4A9EC8166F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10963AB7192442E83EBF0DC909E2053">
    <w:name w:val="A10963AB7192442E83EBF0DC909E2053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F91E6E6ABDF4078B7850F247FF72DA6">
    <w:name w:val="4F91E6E6ABDF4078B7850F247FF72DA6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1317090AF6B49CFB34DAA221040B0A7">
    <w:name w:val="C1317090AF6B49CFB34DAA221040B0A7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F5A857874B543B1937A71D077412809">
    <w:name w:val="8F5A857874B543B1937A71D077412809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434326ADD474EA4B4837DFEA683A6FF">
    <w:name w:val="E434326ADD474EA4B4837DFEA683A6FF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0C61BCFE2A2419F89F912B1661AA568">
    <w:name w:val="90C61BCFE2A2419F89F912B1661AA568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1FF83FB75B543E8A175662581A0182D">
    <w:name w:val="C1FF83FB75B543E8A175662581A0182D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65709C3E74540EFA2C3500A47213454">
    <w:name w:val="065709C3E74540EFA2C3500A47213454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761EE5E84E94CB78CBA3EEA75B03F90">
    <w:name w:val="7761EE5E84E94CB78CBA3EEA75B03F90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0B4A621DD9A445887C867072CEFCAAA">
    <w:name w:val="B0B4A621DD9A445887C867072CEFCAAA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9C1A16592D14A4D8FAAE53A01B8FEA1">
    <w:name w:val="69C1A16592D14A4D8FAAE53A01B8FEA1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09330BE86FA4D0F9A1CB4BE50635391">
    <w:name w:val="809330BE86FA4D0F9A1CB4BE50635391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3487D5E81E044DAAD474A27C8A44FDF1">
    <w:name w:val="83487D5E81E044DAAD474A27C8A44FDF1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2A9654EE0BA4EE192B08F9E0DF07F081">
    <w:name w:val="A2A9654EE0BA4EE192B08F9E0DF07F081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B09665569F044BA97C38285EDCAC7E21">
    <w:name w:val="8B09665569F044BA97C38285EDCAC7E21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A4FA24E6E174AFBBB3E1B4A9EC8166F1">
    <w:name w:val="BA4FA24E6E174AFBBB3E1B4A9EC8166F1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10963AB7192442E83EBF0DC909E20531">
    <w:name w:val="A10963AB7192442E83EBF0DC909E20531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F91E6E6ABDF4078B7850F247FF72DA61">
    <w:name w:val="4F91E6E6ABDF4078B7850F247FF72DA61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1317090AF6B49CFB34DAA221040B0A71">
    <w:name w:val="C1317090AF6B49CFB34DAA221040B0A71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F5A857874B543B1937A71D0774128091">
    <w:name w:val="8F5A857874B543B1937A71D0774128091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434326ADD474EA4B4837DFEA683A6FF1">
    <w:name w:val="E434326ADD474EA4B4837DFEA683A6FF1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0C61BCFE2A2419F89F912B1661AA5681">
    <w:name w:val="90C61BCFE2A2419F89F912B1661AA5681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1FF83FB75B543E8A175662581A0182D1">
    <w:name w:val="C1FF83FB75B543E8A175662581A0182D1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65709C3E74540EFA2C3500A472134541">
    <w:name w:val="065709C3E74540EFA2C3500A472134541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761EE5E84E94CB78CBA3EEA75B03F901">
    <w:name w:val="7761EE5E84E94CB78CBA3EEA75B03F901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0B4A621DD9A445887C867072CEFCAAA1">
    <w:name w:val="B0B4A621DD9A445887C867072CEFCAAA1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9C1A16592D14A4D8FAAE53A01B8FEA11">
    <w:name w:val="69C1A16592D14A4D8FAAE53A01B8FEA11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09330BE86FA4D0F9A1CB4BE506353911">
    <w:name w:val="809330BE86FA4D0F9A1CB4BE506353911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3487D5E81E044DAAD474A27C8A44FDF2">
    <w:name w:val="83487D5E81E044DAAD474A27C8A44FDF2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2A9654EE0BA4EE192B08F9E0DF07F082">
    <w:name w:val="A2A9654EE0BA4EE192B08F9E0DF07F082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B09665569F044BA97C38285EDCAC7E22">
    <w:name w:val="8B09665569F044BA97C38285EDCAC7E22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A4FA24E6E174AFBBB3E1B4A9EC8166F2">
    <w:name w:val="BA4FA24E6E174AFBBB3E1B4A9EC8166F2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10963AB7192442E83EBF0DC909E20532">
    <w:name w:val="A10963AB7192442E83EBF0DC909E20532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F91E6E6ABDF4078B7850F247FF72DA62">
    <w:name w:val="4F91E6E6ABDF4078B7850F247FF72DA62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1317090AF6B49CFB34DAA221040B0A72">
    <w:name w:val="C1317090AF6B49CFB34DAA221040B0A72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F5A857874B543B1937A71D0774128092">
    <w:name w:val="8F5A857874B543B1937A71D0774128092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434326ADD474EA4B4837DFEA683A6FF2">
    <w:name w:val="E434326ADD474EA4B4837DFEA683A6FF2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0C61BCFE2A2419F89F912B1661AA5682">
    <w:name w:val="90C61BCFE2A2419F89F912B1661AA5682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1FF83FB75B543E8A175662581A0182D2">
    <w:name w:val="C1FF83FB75B543E8A175662581A0182D2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65709C3E74540EFA2C3500A472134542">
    <w:name w:val="065709C3E74540EFA2C3500A472134542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761EE5E84E94CB78CBA3EEA75B03F902">
    <w:name w:val="7761EE5E84E94CB78CBA3EEA75B03F902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0B4A621DD9A445887C867072CEFCAAA2">
    <w:name w:val="B0B4A621DD9A445887C867072CEFCAAA2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9C1A16592D14A4D8FAAE53A01B8FEA12">
    <w:name w:val="69C1A16592D14A4D8FAAE53A01B8FEA12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09330BE86FA4D0F9A1CB4BE506353912">
    <w:name w:val="809330BE86FA4D0F9A1CB4BE506353912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3487D5E81E044DAAD474A27C8A44FDF3">
    <w:name w:val="83487D5E81E044DAAD474A27C8A44FDF3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2A9654EE0BA4EE192B08F9E0DF07F083">
    <w:name w:val="A2A9654EE0BA4EE192B08F9E0DF07F083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B09665569F044BA97C38285EDCAC7E23">
    <w:name w:val="8B09665569F044BA97C38285EDCAC7E23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A4FA24E6E174AFBBB3E1B4A9EC8166F3">
    <w:name w:val="BA4FA24E6E174AFBBB3E1B4A9EC8166F3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10963AB7192442E83EBF0DC909E20533">
    <w:name w:val="A10963AB7192442E83EBF0DC909E20533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F91E6E6ABDF4078B7850F247FF72DA63">
    <w:name w:val="4F91E6E6ABDF4078B7850F247FF72DA63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1317090AF6B49CFB34DAA221040B0A73">
    <w:name w:val="C1317090AF6B49CFB34DAA221040B0A73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F5A857874B543B1937A71D0774128093">
    <w:name w:val="8F5A857874B543B1937A71D0774128093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434326ADD474EA4B4837DFEA683A6FF3">
    <w:name w:val="E434326ADD474EA4B4837DFEA683A6FF3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0C61BCFE2A2419F89F912B1661AA5683">
    <w:name w:val="90C61BCFE2A2419F89F912B1661AA5683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1FF83FB75B543E8A175662581A0182D3">
    <w:name w:val="C1FF83FB75B543E8A175662581A0182D3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65709C3E74540EFA2C3500A472134543">
    <w:name w:val="065709C3E74540EFA2C3500A472134543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761EE5E84E94CB78CBA3EEA75B03F903">
    <w:name w:val="7761EE5E84E94CB78CBA3EEA75B03F903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0B4A621DD9A445887C867072CEFCAAA3">
    <w:name w:val="B0B4A621DD9A445887C867072CEFCAAA3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9C1A16592D14A4D8FAAE53A01B8FEA13">
    <w:name w:val="69C1A16592D14A4D8FAAE53A01B8FEA13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09330BE86FA4D0F9A1CB4BE506353913">
    <w:name w:val="809330BE86FA4D0F9A1CB4BE506353913"/>
    <w:rsid w:val="00CE5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273CC885FE54E9D8AA2C91031C1D8" ma:contentTypeVersion="8" ma:contentTypeDescription="Utwórz nowy dokument." ma:contentTypeScope="" ma:versionID="35d0adddb194fbbb737b4c16a726af08">
  <xsd:schema xmlns:xsd="http://www.w3.org/2001/XMLSchema" xmlns:xs="http://www.w3.org/2001/XMLSchema" xmlns:p="http://schemas.microsoft.com/office/2006/metadata/properties" xmlns:ns3="27789df8-c874-429f-9481-e5ac351561e8" targetNamespace="http://schemas.microsoft.com/office/2006/metadata/properties" ma:root="true" ma:fieldsID="5af88a2c8e22e40e300979e64c9996d4" ns3:_="">
    <xsd:import namespace="27789df8-c874-429f-9481-e5ac351561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89df8-c874-429f-9481-e5ac35156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992404-CB98-44D9-9E7C-D88392C1D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DD716-C79C-451D-A985-2AC6513DB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89df8-c874-429f-9481-e5ac35156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0AA329-6C27-4535-856B-3418CC30FC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436DD3-D0E6-46EA-B7A3-EFD86CD35F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1939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SGB-Bank S.A.</Company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Sadowska-Wawrzyniak</dc:creator>
  <cp:keywords/>
  <cp:lastModifiedBy>Anna Baranowska</cp:lastModifiedBy>
  <cp:revision>7</cp:revision>
  <cp:lastPrinted>2024-05-16T10:47:00Z</cp:lastPrinted>
  <dcterms:created xsi:type="dcterms:W3CDTF">2024-05-21T08:49:00Z</dcterms:created>
  <dcterms:modified xsi:type="dcterms:W3CDTF">2024-05-21T09:24:00Z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0x010100EDE273CC885FE54E9D8AA2C91031C1D8</vt:lpwstr>
  </property>
</Properties>
</file>